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3AE8" w14:textId="19234EF5" w:rsidR="00153ACD" w:rsidRPr="00AA7A82" w:rsidRDefault="00153ACD" w:rsidP="00153ACD">
      <w:pPr>
        <w:rPr>
          <w:rFonts w:ascii="Arial Narrow" w:hAnsi="Arial Narrow"/>
          <w:b/>
          <w:sz w:val="16"/>
          <w:szCs w:val="16"/>
        </w:rPr>
      </w:pPr>
    </w:p>
    <w:p w14:paraId="4DB63AE9" w14:textId="30D00B93" w:rsidR="00D03BB8" w:rsidRPr="001E7EBC" w:rsidRDefault="00A12636" w:rsidP="00136246">
      <w:pPr>
        <w:jc w:val="center"/>
        <w:rPr>
          <w:rFonts w:ascii="Arial Narrow" w:hAnsi="Arial Narrow"/>
          <w:b/>
          <w:i/>
          <w:sz w:val="40"/>
          <w:szCs w:val="40"/>
        </w:rPr>
      </w:pPr>
      <w:r w:rsidRPr="001E7EBC">
        <w:rPr>
          <w:rFonts w:ascii="Arial Narrow" w:hAnsi="Arial Narrow"/>
          <w:b/>
          <w:sz w:val="40"/>
          <w:szCs w:val="40"/>
        </w:rPr>
        <w:t>IRHS 202</w:t>
      </w:r>
      <w:r w:rsidR="003962FB">
        <w:rPr>
          <w:rFonts w:ascii="Arial Narrow" w:hAnsi="Arial Narrow"/>
          <w:b/>
          <w:sz w:val="40"/>
          <w:szCs w:val="40"/>
        </w:rPr>
        <w:t>4-2025</w:t>
      </w:r>
      <w:r w:rsidR="00BA0386" w:rsidRPr="001E7EBC">
        <w:rPr>
          <w:rFonts w:ascii="Arial Narrow" w:hAnsi="Arial Narrow"/>
          <w:b/>
          <w:sz w:val="40"/>
          <w:szCs w:val="40"/>
        </w:rPr>
        <w:t xml:space="preserve"> BELL SCHEDULE</w:t>
      </w:r>
      <w:r w:rsidR="00136246" w:rsidRPr="001E7EBC">
        <w:rPr>
          <w:sz w:val="40"/>
          <w:szCs w:val="40"/>
        </w:rPr>
        <w:t xml:space="preserve"> </w:t>
      </w:r>
    </w:p>
    <w:p w14:paraId="4DB63AEA" w14:textId="77777777" w:rsidR="001E01F2" w:rsidRPr="009767E6" w:rsidRDefault="001E01F2" w:rsidP="00136246">
      <w:pPr>
        <w:ind w:left="-1080"/>
        <w:rPr>
          <w:rFonts w:ascii="Arial Narrow" w:hAnsi="Arial Narrow"/>
          <w:sz w:val="16"/>
          <w:szCs w:val="16"/>
        </w:rPr>
      </w:pPr>
    </w:p>
    <w:p w14:paraId="4DB63AEB" w14:textId="77777777" w:rsidR="00D17DE6" w:rsidRPr="001A3F44" w:rsidRDefault="005530B5" w:rsidP="00136246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1A3F44">
        <w:rPr>
          <w:rFonts w:ascii="Arial Narrow" w:hAnsi="Arial Narrow"/>
          <w:b/>
          <w:sz w:val="36"/>
          <w:szCs w:val="36"/>
          <w:u w:val="single"/>
        </w:rPr>
        <w:t>R</w:t>
      </w:r>
      <w:r>
        <w:rPr>
          <w:rFonts w:ascii="Arial Narrow" w:hAnsi="Arial Narrow"/>
          <w:b/>
          <w:sz w:val="36"/>
          <w:szCs w:val="36"/>
          <w:u w:val="single"/>
        </w:rPr>
        <w:t>EGULAR SCHEDULE</w:t>
      </w:r>
    </w:p>
    <w:p w14:paraId="4DB63AEC" w14:textId="411D3BFC" w:rsidR="00BA0386" w:rsidRDefault="004447F8" w:rsidP="00136246">
      <w:pPr>
        <w:jc w:val="center"/>
        <w:rPr>
          <w:rFonts w:ascii="Arial Narrow" w:hAnsi="Arial Narrow"/>
          <w:b/>
          <w:sz w:val="32"/>
          <w:szCs w:val="32"/>
        </w:rPr>
      </w:pPr>
      <w:r w:rsidRPr="001E7EBC">
        <w:rPr>
          <w:rFonts w:ascii="Arial Narrow" w:hAnsi="Arial Narrow"/>
          <w:b/>
          <w:sz w:val="32"/>
          <w:szCs w:val="32"/>
        </w:rPr>
        <w:t>Monday</w:t>
      </w:r>
      <w:r w:rsidR="00F560D5" w:rsidRPr="001E7EBC">
        <w:rPr>
          <w:rFonts w:ascii="Arial Narrow" w:hAnsi="Arial Narrow"/>
          <w:b/>
          <w:sz w:val="32"/>
          <w:szCs w:val="32"/>
        </w:rPr>
        <w:t xml:space="preserve">, </w:t>
      </w:r>
      <w:r w:rsidR="00E05844">
        <w:rPr>
          <w:rFonts w:ascii="Arial Narrow" w:hAnsi="Arial Narrow"/>
          <w:b/>
          <w:sz w:val="32"/>
          <w:szCs w:val="32"/>
        </w:rPr>
        <w:t xml:space="preserve">Tuesday, Thursday, &amp; </w:t>
      </w:r>
      <w:r w:rsidR="001E01F2" w:rsidRPr="001E7EBC">
        <w:rPr>
          <w:rFonts w:ascii="Arial Narrow" w:hAnsi="Arial Narrow"/>
          <w:b/>
          <w:sz w:val="32"/>
          <w:szCs w:val="32"/>
        </w:rPr>
        <w:t>Friday</w:t>
      </w:r>
    </w:p>
    <w:p w14:paraId="4DB63AED" w14:textId="77777777" w:rsidR="001A3F44" w:rsidRPr="001E7EBC" w:rsidRDefault="001A3F44" w:rsidP="001E01F2">
      <w:pPr>
        <w:rPr>
          <w:rFonts w:ascii="Arial Narrow" w:hAnsi="Arial Narrow"/>
          <w:color w:val="99CC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D17DE6" w:rsidRPr="009821D5" w14:paraId="4DB63AF3" w14:textId="77777777" w:rsidTr="5C44A29B">
        <w:tc>
          <w:tcPr>
            <w:tcW w:w="4315" w:type="dxa"/>
            <w:shd w:val="clear" w:color="auto" w:fill="BDD6EE" w:themeFill="accent5" w:themeFillTint="66"/>
          </w:tcPr>
          <w:p w14:paraId="4DB63AEE" w14:textId="364D5C3A" w:rsidR="00D17DE6" w:rsidRDefault="3362EE94" w:rsidP="5C44A29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5C44A29B">
              <w:rPr>
                <w:rFonts w:ascii="Arial Narrow" w:hAnsi="Arial Narrow"/>
                <w:b/>
                <w:bCs/>
                <w:sz w:val="36"/>
                <w:szCs w:val="36"/>
              </w:rPr>
              <w:t>Lunch 1</w:t>
            </w:r>
          </w:p>
          <w:p w14:paraId="30DB0149" w14:textId="77777777" w:rsidR="00043849" w:rsidRPr="00EB1A91" w:rsidRDefault="00043849" w:rsidP="00043849">
            <w:pPr>
              <w:jc w:val="center"/>
              <w:rPr>
                <w:rFonts w:ascii="Arial Narrow" w:hAnsi="Arial Narrow"/>
                <w:b/>
              </w:rPr>
            </w:pPr>
            <w:r w:rsidRPr="00EB1A91">
              <w:rPr>
                <w:rFonts w:ascii="Arial Narrow" w:hAnsi="Arial Narrow"/>
                <w:b/>
              </w:rPr>
              <w:t>Math, Science, Fine Arts</w:t>
            </w:r>
          </w:p>
          <w:p w14:paraId="4DB63AEF" w14:textId="49988009" w:rsidR="002E0B57" w:rsidRPr="00043849" w:rsidRDefault="00043849" w:rsidP="00043849">
            <w:pPr>
              <w:jc w:val="center"/>
              <w:rPr>
                <w:rFonts w:ascii="Arial Narrow" w:hAnsi="Arial Narrow"/>
                <w:b/>
              </w:rPr>
            </w:pPr>
            <w:r w:rsidRPr="00EB1A91">
              <w:rPr>
                <w:rFonts w:ascii="Arial Narrow" w:hAnsi="Arial Narrow"/>
                <w:b/>
              </w:rPr>
              <w:t>PE, Special Educatio</w:t>
            </w:r>
            <w:r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4315" w:type="dxa"/>
            <w:shd w:val="clear" w:color="auto" w:fill="BDD6EE" w:themeFill="accent5" w:themeFillTint="66"/>
          </w:tcPr>
          <w:p w14:paraId="4DB63AF0" w14:textId="353DEE17" w:rsidR="00D17DE6" w:rsidRDefault="7A4F8D27" w:rsidP="5C44A29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5C44A29B">
              <w:rPr>
                <w:rFonts w:ascii="Arial Narrow" w:hAnsi="Arial Narrow"/>
                <w:b/>
                <w:bCs/>
                <w:sz w:val="36"/>
                <w:szCs w:val="36"/>
              </w:rPr>
              <w:t>Lunch 2</w:t>
            </w:r>
          </w:p>
          <w:p w14:paraId="4DB63AF2" w14:textId="0C847961" w:rsidR="00043849" w:rsidRPr="002E0B57" w:rsidRDefault="00043849" w:rsidP="002E0B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CTE, English, Social Studies                Modern Language</w:t>
            </w:r>
          </w:p>
        </w:tc>
      </w:tr>
      <w:tr w:rsidR="00790F2F" w:rsidRPr="009821D5" w14:paraId="4DB63AF6" w14:textId="77777777" w:rsidTr="5C44A29B">
        <w:tc>
          <w:tcPr>
            <w:tcW w:w="4315" w:type="dxa"/>
            <w:tcBorders>
              <w:bottom w:val="single" w:sz="4" w:space="0" w:color="auto"/>
            </w:tcBorders>
          </w:tcPr>
          <w:p w14:paraId="4DB63AF4" w14:textId="4AC286EA" w:rsidR="00790F2F" w:rsidRPr="009821D5" w:rsidRDefault="00790F2F" w:rsidP="00790F2F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Period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0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       7:</w:t>
            </w:r>
            <w:r w:rsidR="009C75CB">
              <w:rPr>
                <w:rFonts w:ascii="Arial Narrow" w:hAnsi="Arial Narrow"/>
                <w:b/>
                <w:sz w:val="32"/>
                <w:szCs w:val="32"/>
              </w:rPr>
              <w:t>45-8:45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4DB63AF5" w14:textId="4EFF91FB" w:rsidR="00790F2F" w:rsidRPr="009821D5" w:rsidRDefault="003962FB" w:rsidP="00790F2F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0</w:t>
            </w:r>
            <w:r w:rsidR="00790F2F">
              <w:rPr>
                <w:rFonts w:ascii="Arial Narrow" w:hAnsi="Arial Narrow"/>
                <w:b/>
                <w:sz w:val="32"/>
                <w:szCs w:val="32"/>
              </w:rPr>
              <w:t xml:space="preserve">         7:</w:t>
            </w:r>
            <w:r w:rsidR="009C75CB">
              <w:rPr>
                <w:rFonts w:ascii="Arial Narrow" w:hAnsi="Arial Narrow"/>
                <w:b/>
                <w:sz w:val="32"/>
                <w:szCs w:val="32"/>
              </w:rPr>
              <w:t>45-8:45</w:t>
            </w:r>
            <w:r w:rsidR="00790F2F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776A2E" w:rsidRPr="009821D5" w14:paraId="39196952" w14:textId="77777777" w:rsidTr="5C44A29B">
        <w:trPr>
          <w:trHeight w:val="728"/>
        </w:trPr>
        <w:tc>
          <w:tcPr>
            <w:tcW w:w="4315" w:type="dxa"/>
            <w:shd w:val="clear" w:color="auto" w:fill="F2F2F2" w:themeFill="background1" w:themeFillShade="F2"/>
          </w:tcPr>
          <w:p w14:paraId="0E2A61B6" w14:textId="4D3D37E5" w:rsidR="00776A2E" w:rsidRDefault="00776A2E" w:rsidP="00776A2E">
            <w:pPr>
              <w:tabs>
                <w:tab w:val="right" w:pos="4219"/>
                <w:tab w:val="right" w:pos="4320"/>
              </w:tabs>
              <w:ind w:left="360" w:hanging="36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E658AB">
              <w:rPr>
                <w:rFonts w:ascii="Arial Narrow" w:hAnsi="Arial Narrow"/>
                <w:b/>
                <w:sz w:val="30"/>
                <w:szCs w:val="30"/>
              </w:rPr>
              <w:t>Tutorial/Office Hours: 8:25</w:t>
            </w:r>
            <w:r w:rsidR="001717A3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Pr="00E658AB">
              <w:rPr>
                <w:rFonts w:ascii="Arial Narrow" w:hAnsi="Arial Narrow"/>
                <w:b/>
                <w:sz w:val="30"/>
                <w:szCs w:val="30"/>
              </w:rPr>
              <w:t>–</w:t>
            </w:r>
            <w:r w:rsidR="001717A3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Pr="00E658AB">
              <w:rPr>
                <w:rFonts w:ascii="Arial Narrow" w:hAnsi="Arial Narrow"/>
                <w:b/>
                <w:sz w:val="30"/>
                <w:szCs w:val="30"/>
              </w:rPr>
              <w:t>8:55</w:t>
            </w:r>
          </w:p>
          <w:p w14:paraId="7718815F" w14:textId="77777777" w:rsidR="00776A2E" w:rsidRPr="00776A2E" w:rsidRDefault="00776A2E" w:rsidP="00776A2E">
            <w:pPr>
              <w:tabs>
                <w:tab w:val="right" w:pos="4219"/>
                <w:tab w:val="right" w:pos="4320"/>
              </w:tabs>
              <w:ind w:left="360" w:hanging="36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3966D4A6" w14:textId="5DFF11FC" w:rsidR="00776A2E" w:rsidRPr="0051169B" w:rsidRDefault="00776A2E" w:rsidP="00776A2E">
            <w:pPr>
              <w:tabs>
                <w:tab w:val="right" w:pos="4219"/>
                <w:tab w:val="right" w:pos="4320"/>
              </w:tabs>
              <w:ind w:left="360" w:hanging="360"/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  <w:r w:rsidRPr="0051169B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 xml:space="preserve">Tuesdays &amp; Thursdays </w:t>
            </w:r>
            <w:r w:rsidRPr="0051169B">
              <w:rPr>
                <w:rFonts w:ascii="Arial Narrow" w:hAnsi="Arial Narrow"/>
                <w:b/>
                <w:i/>
                <w:iCs/>
                <w:sz w:val="28"/>
                <w:szCs w:val="28"/>
                <w:u w:val="single"/>
              </w:rPr>
              <w:t>ONLY</w:t>
            </w:r>
          </w:p>
        </w:tc>
        <w:tc>
          <w:tcPr>
            <w:tcW w:w="4315" w:type="dxa"/>
            <w:shd w:val="clear" w:color="auto" w:fill="F2F2F2" w:themeFill="background1" w:themeFillShade="F2"/>
          </w:tcPr>
          <w:p w14:paraId="3547015A" w14:textId="5D6B797D" w:rsidR="00776A2E" w:rsidRDefault="00776A2E" w:rsidP="003A058E">
            <w:pPr>
              <w:tabs>
                <w:tab w:val="right" w:pos="4219"/>
                <w:tab w:val="right" w:pos="4320"/>
              </w:tabs>
              <w:ind w:left="360" w:hanging="36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E658AB">
              <w:rPr>
                <w:rFonts w:ascii="Arial Narrow" w:hAnsi="Arial Narrow"/>
                <w:b/>
                <w:sz w:val="30"/>
                <w:szCs w:val="30"/>
              </w:rPr>
              <w:t>Tutorial/Office Hours: 8:25</w:t>
            </w:r>
            <w:r w:rsidR="001717A3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Pr="00E658AB">
              <w:rPr>
                <w:rFonts w:ascii="Arial Narrow" w:hAnsi="Arial Narrow"/>
                <w:b/>
                <w:sz w:val="30"/>
                <w:szCs w:val="30"/>
              </w:rPr>
              <w:t>–</w:t>
            </w:r>
            <w:r w:rsidR="001717A3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Pr="00E658AB">
              <w:rPr>
                <w:rFonts w:ascii="Arial Narrow" w:hAnsi="Arial Narrow"/>
                <w:b/>
                <w:sz w:val="30"/>
                <w:szCs w:val="30"/>
              </w:rPr>
              <w:t>8:55</w:t>
            </w:r>
          </w:p>
          <w:p w14:paraId="000BAF32" w14:textId="77777777" w:rsidR="00776A2E" w:rsidRPr="00776A2E" w:rsidRDefault="00776A2E" w:rsidP="003A058E">
            <w:pPr>
              <w:tabs>
                <w:tab w:val="right" w:pos="4219"/>
                <w:tab w:val="right" w:pos="4320"/>
              </w:tabs>
              <w:ind w:left="360" w:hanging="36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38F8BA8C" w14:textId="5B4CBEF2" w:rsidR="00776A2E" w:rsidRPr="0051169B" w:rsidRDefault="00776A2E" w:rsidP="003A058E">
            <w:pPr>
              <w:tabs>
                <w:tab w:val="right" w:pos="4219"/>
                <w:tab w:val="right" w:pos="4320"/>
              </w:tabs>
              <w:ind w:left="360" w:hanging="360"/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  <w:r w:rsidRPr="0051169B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 xml:space="preserve">Tuesdays &amp; Thursdays </w:t>
            </w:r>
            <w:r w:rsidRPr="0051169B">
              <w:rPr>
                <w:rFonts w:ascii="Arial Narrow" w:hAnsi="Arial Narrow"/>
                <w:b/>
                <w:i/>
                <w:iCs/>
                <w:sz w:val="28"/>
                <w:szCs w:val="28"/>
                <w:u w:val="single"/>
              </w:rPr>
              <w:t>ONLY</w:t>
            </w:r>
          </w:p>
        </w:tc>
      </w:tr>
      <w:tr w:rsidR="00776A2E" w:rsidRPr="009821D5" w14:paraId="4DB63AF9" w14:textId="77777777" w:rsidTr="5C44A29B">
        <w:tc>
          <w:tcPr>
            <w:tcW w:w="4315" w:type="dxa"/>
          </w:tcPr>
          <w:p w14:paraId="4DB63AF7" w14:textId="0733E086" w:rsidR="00776A2E" w:rsidRPr="009821D5" w:rsidRDefault="003962FB" w:rsidP="00776A2E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1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9:00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>-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10:00</w:t>
            </w:r>
          </w:p>
        </w:tc>
        <w:tc>
          <w:tcPr>
            <w:tcW w:w="4315" w:type="dxa"/>
          </w:tcPr>
          <w:p w14:paraId="4DB63AF8" w14:textId="66760755" w:rsidR="00776A2E" w:rsidRPr="009821D5" w:rsidRDefault="003962FB" w:rsidP="00776A2E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1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9:00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-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10:00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  <w:tr w:rsidR="00776A2E" w:rsidRPr="009821D5" w14:paraId="4DB63AFC" w14:textId="77777777" w:rsidTr="5C44A29B">
        <w:tc>
          <w:tcPr>
            <w:tcW w:w="4315" w:type="dxa"/>
          </w:tcPr>
          <w:p w14:paraId="4DB63AFA" w14:textId="7AC62B20" w:rsidR="00776A2E" w:rsidRPr="009821D5" w:rsidRDefault="003962FB" w:rsidP="00776A2E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2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 xml:space="preserve">       10:07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>-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11:07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</w:tcPr>
          <w:p w14:paraId="4DB63AFB" w14:textId="5DC89100" w:rsidR="00776A2E" w:rsidRPr="009821D5" w:rsidRDefault="003962FB" w:rsidP="00776A2E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2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 xml:space="preserve">       10:07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>-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 xml:space="preserve"> 11:07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776A2E" w:rsidRPr="009821D5" w14:paraId="4DB63AFF" w14:textId="77777777" w:rsidTr="5C44A29B">
        <w:tc>
          <w:tcPr>
            <w:tcW w:w="4315" w:type="dxa"/>
          </w:tcPr>
          <w:p w14:paraId="4DB63AFD" w14:textId="0DEEF020" w:rsidR="00776A2E" w:rsidRPr="009821D5" w:rsidRDefault="003962FB" w:rsidP="00776A2E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3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 xml:space="preserve">       11:14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>-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12:14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AFE" w14:textId="6F10A122" w:rsidR="00776A2E" w:rsidRPr="009821D5" w:rsidRDefault="003962FB" w:rsidP="00776A2E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3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>11:14</w:t>
            </w:r>
            <w:r w:rsidR="00E67602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12:14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  <w:tr w:rsidR="00776A2E" w:rsidRPr="009821D5" w14:paraId="4DB63B02" w14:textId="77777777" w:rsidTr="5C44A29B">
        <w:tc>
          <w:tcPr>
            <w:tcW w:w="4315" w:type="dxa"/>
            <w:shd w:val="clear" w:color="auto" w:fill="BFBFBF" w:themeFill="background1" w:themeFillShade="BF"/>
          </w:tcPr>
          <w:p w14:paraId="4DB63B00" w14:textId="5385BFF2" w:rsidR="00776A2E" w:rsidRPr="009821D5" w:rsidRDefault="00776A2E" w:rsidP="00776A2E">
            <w:pPr>
              <w:tabs>
                <w:tab w:val="right" w:pos="4219"/>
                <w:tab w:val="right" w:pos="4320"/>
              </w:tabs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Pr="009821D5">
              <w:rPr>
                <w:rFonts w:ascii="Arial Narrow" w:hAnsi="Arial Narrow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Lunch     12:14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>-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>12:44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01" w14:textId="0E43946F" w:rsidR="00776A2E" w:rsidRPr="009821D5" w:rsidRDefault="003962FB" w:rsidP="00776A2E">
            <w:pPr>
              <w:tabs>
                <w:tab w:val="right" w:pos="4219"/>
                <w:tab w:val="right" w:pos="4320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4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  </w:t>
            </w:r>
            <w:r w:rsidR="008E78E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12:21 </w:t>
            </w:r>
            <w:r w:rsidR="00E67602" w:rsidRPr="009821D5">
              <w:rPr>
                <w:rFonts w:ascii="Arial Narrow" w:hAnsi="Arial Narrow"/>
                <w:b/>
                <w:sz w:val="32"/>
                <w:szCs w:val="32"/>
              </w:rPr>
              <w:t>–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1:21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776A2E" w:rsidRPr="009821D5" w14:paraId="4DB63B05" w14:textId="77777777" w:rsidTr="5C44A29B">
        <w:tc>
          <w:tcPr>
            <w:tcW w:w="4315" w:type="dxa"/>
          </w:tcPr>
          <w:p w14:paraId="4DB63B03" w14:textId="52FB3CB0" w:rsidR="00776A2E" w:rsidRPr="009821D5" w:rsidRDefault="003962FB" w:rsidP="00776A2E">
            <w:pPr>
              <w:tabs>
                <w:tab w:val="right" w:pos="4219"/>
                <w:tab w:val="right" w:pos="4320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4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 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 xml:space="preserve">  12:51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-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1:51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14:paraId="4DB63B04" w14:textId="44FC04E5" w:rsidR="00776A2E" w:rsidRPr="009821D5" w:rsidRDefault="00776A2E" w:rsidP="00776A2E">
            <w:pPr>
              <w:tabs>
                <w:tab w:val="right" w:pos="4219"/>
                <w:tab w:val="right" w:pos="4320"/>
              </w:tabs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Pr="009821D5">
              <w:rPr>
                <w:rFonts w:ascii="Arial Narrow" w:hAnsi="Arial Narrow"/>
                <w:b/>
                <w:sz w:val="32"/>
                <w:szCs w:val="32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Lunch     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>1:21</w:t>
            </w:r>
            <w:r w:rsidR="00E67602" w:rsidRPr="009821D5">
              <w:rPr>
                <w:rFonts w:ascii="Arial Narrow" w:hAnsi="Arial Narrow"/>
                <w:b/>
                <w:sz w:val="32"/>
                <w:szCs w:val="32"/>
              </w:rPr>
              <w:t xml:space="preserve"> –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1:51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776A2E" w:rsidRPr="009821D5" w14:paraId="4DB63B08" w14:textId="77777777" w:rsidTr="5C44A29B">
        <w:tc>
          <w:tcPr>
            <w:tcW w:w="4315" w:type="dxa"/>
          </w:tcPr>
          <w:p w14:paraId="4DB63B06" w14:textId="6C08C587" w:rsidR="00776A2E" w:rsidRPr="009821D5" w:rsidRDefault="00E67602" w:rsidP="00776A2E">
            <w:pPr>
              <w:tabs>
                <w:tab w:val="right" w:pos="4219"/>
                <w:tab w:val="right" w:pos="4320"/>
              </w:tabs>
              <w:ind w:hanging="360"/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>a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t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Period 5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1:58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- 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>2:58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07" w14:textId="2B6F67F2" w:rsidR="00776A2E" w:rsidRPr="009821D5" w:rsidRDefault="00E67602" w:rsidP="00776A2E">
            <w:pPr>
              <w:tabs>
                <w:tab w:val="right" w:pos="4219"/>
                <w:tab w:val="right" w:pos="4320"/>
              </w:tabs>
              <w:ind w:hanging="360"/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>a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t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Period 5</w:t>
            </w:r>
            <w:r w:rsidR="00776A2E">
              <w:rPr>
                <w:rFonts w:ascii="Arial Narrow" w:hAnsi="Arial Narrow"/>
                <w:b/>
                <w:sz w:val="32"/>
                <w:szCs w:val="32"/>
              </w:rPr>
              <w:t xml:space="preserve">      </w:t>
            </w:r>
            <w:r w:rsidR="008E78E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>1:58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–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2:58</w:t>
            </w:r>
            <w:r w:rsidR="00776A2E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  <w:tr w:rsidR="00776A2E" w:rsidRPr="009821D5" w14:paraId="4DB63B0B" w14:textId="77777777" w:rsidTr="5C44A29B">
        <w:tc>
          <w:tcPr>
            <w:tcW w:w="4315" w:type="dxa"/>
          </w:tcPr>
          <w:p w14:paraId="4DB63B09" w14:textId="7A05E2F7" w:rsidR="00776A2E" w:rsidRPr="009821D5" w:rsidRDefault="00776A2E" w:rsidP="00776A2E">
            <w:pPr>
              <w:tabs>
                <w:tab w:val="right" w:pos="4219"/>
                <w:tab w:val="right" w:pos="4320"/>
              </w:tabs>
              <w:ind w:hanging="360"/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Period 6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>3:05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- </w:t>
            </w:r>
            <w:r>
              <w:rPr>
                <w:rFonts w:ascii="Arial Narrow" w:hAnsi="Arial Narrow"/>
                <w:b/>
                <w:sz w:val="32"/>
                <w:szCs w:val="32"/>
              </w:rPr>
              <w:t>4:05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0A" w14:textId="2DF8638E" w:rsidR="00776A2E" w:rsidRPr="009821D5" w:rsidRDefault="00776A2E" w:rsidP="00776A2E">
            <w:pPr>
              <w:tabs>
                <w:tab w:val="right" w:pos="4219"/>
                <w:tab w:val="right" w:pos="4320"/>
              </w:tabs>
              <w:ind w:hanging="360"/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Period 6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>3:05</w:t>
            </w:r>
            <w:r w:rsidR="00E67602" w:rsidRPr="009821D5">
              <w:rPr>
                <w:rFonts w:ascii="Arial Narrow" w:hAnsi="Arial Narrow"/>
                <w:b/>
                <w:sz w:val="32"/>
                <w:szCs w:val="32"/>
              </w:rPr>
              <w:t xml:space="preserve"> –</w:t>
            </w:r>
            <w:r w:rsidR="00E67602">
              <w:rPr>
                <w:rFonts w:ascii="Arial Narrow" w:hAnsi="Arial Narrow"/>
                <w:b/>
                <w:sz w:val="32"/>
                <w:szCs w:val="32"/>
              </w:rPr>
              <w:t xml:space="preserve"> 4:05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</w:tbl>
    <w:p w14:paraId="52CA52D7" w14:textId="65E8D502" w:rsidR="00DE1706" w:rsidRDefault="00100B17" w:rsidP="00F253BC">
      <w:pPr>
        <w:jc w:val="center"/>
        <w:rPr>
          <w:rFonts w:ascii="Arial Narrow" w:hAnsi="Arial Narrow"/>
          <w:b/>
          <w:sz w:val="20"/>
          <w:szCs w:val="20"/>
        </w:rPr>
      </w:pPr>
      <w:r w:rsidRPr="00C76057">
        <w:rPr>
          <w:rFonts w:ascii="Arial Narrow" w:hAnsi="Arial Narrow"/>
          <w:b/>
          <w:sz w:val="20"/>
          <w:szCs w:val="20"/>
        </w:rPr>
        <w:t xml:space="preserve">Students follow </w:t>
      </w:r>
      <w:r w:rsidR="000532C7">
        <w:rPr>
          <w:rFonts w:ascii="Arial Narrow" w:hAnsi="Arial Narrow"/>
          <w:b/>
          <w:sz w:val="20"/>
          <w:szCs w:val="20"/>
        </w:rPr>
        <w:t xml:space="preserve">the </w:t>
      </w:r>
      <w:r w:rsidRPr="00C76057">
        <w:rPr>
          <w:rFonts w:ascii="Arial Narrow" w:hAnsi="Arial Narrow"/>
          <w:b/>
          <w:sz w:val="20"/>
          <w:szCs w:val="20"/>
        </w:rPr>
        <w:t xml:space="preserve">lunch schedule of their </w:t>
      </w:r>
      <w:r w:rsidR="00535EC0">
        <w:rPr>
          <w:rFonts w:ascii="Arial Narrow" w:hAnsi="Arial Narrow"/>
          <w:b/>
          <w:sz w:val="20"/>
          <w:szCs w:val="20"/>
          <w:u w:val="single"/>
        </w:rPr>
        <w:t>4</w:t>
      </w:r>
      <w:r w:rsidRPr="000532C7">
        <w:rPr>
          <w:rFonts w:ascii="Arial Narrow" w:hAnsi="Arial Narrow"/>
          <w:b/>
          <w:sz w:val="20"/>
          <w:szCs w:val="20"/>
          <w:u w:val="single"/>
          <w:vertAlign w:val="superscript"/>
        </w:rPr>
        <w:t>th</w:t>
      </w:r>
      <w:r w:rsidRPr="000532C7">
        <w:rPr>
          <w:rFonts w:ascii="Arial Narrow" w:hAnsi="Arial Narrow"/>
          <w:b/>
          <w:sz w:val="20"/>
          <w:szCs w:val="20"/>
          <w:u w:val="single"/>
        </w:rPr>
        <w:t xml:space="preserve"> period teacher</w:t>
      </w:r>
    </w:p>
    <w:p w14:paraId="189F6A97" w14:textId="7D177BEF" w:rsidR="004F369F" w:rsidRPr="00C76057" w:rsidRDefault="00C76057" w:rsidP="00DE1706">
      <w:pPr>
        <w:jc w:val="center"/>
        <w:rPr>
          <w:rFonts w:ascii="Arial Narrow" w:hAnsi="Arial Narrow"/>
          <w:b/>
          <w:i/>
          <w:iCs/>
          <w:sz w:val="20"/>
          <w:szCs w:val="20"/>
        </w:rPr>
      </w:pPr>
      <w:r w:rsidRPr="00C76057">
        <w:rPr>
          <w:rFonts w:ascii="Arial Narrow" w:hAnsi="Arial Narrow"/>
          <w:b/>
          <w:i/>
          <w:iCs/>
          <w:sz w:val="20"/>
          <w:szCs w:val="20"/>
        </w:rPr>
        <w:t xml:space="preserve">Only Select </w:t>
      </w:r>
      <w:r w:rsidR="00043849">
        <w:rPr>
          <w:rFonts w:ascii="Arial Narrow" w:hAnsi="Arial Narrow"/>
          <w:b/>
          <w:i/>
          <w:iCs/>
          <w:sz w:val="20"/>
          <w:szCs w:val="20"/>
        </w:rPr>
        <w:t>C</w:t>
      </w:r>
      <w:r w:rsidRPr="00C76057">
        <w:rPr>
          <w:rFonts w:ascii="Arial Narrow" w:hAnsi="Arial Narrow"/>
          <w:b/>
          <w:i/>
          <w:iCs/>
          <w:sz w:val="20"/>
          <w:szCs w:val="20"/>
        </w:rPr>
        <w:t xml:space="preserve">lasses </w:t>
      </w:r>
      <w:r w:rsidR="00043849">
        <w:rPr>
          <w:rFonts w:ascii="Arial Narrow" w:hAnsi="Arial Narrow"/>
          <w:b/>
          <w:i/>
          <w:iCs/>
          <w:sz w:val="20"/>
          <w:szCs w:val="20"/>
        </w:rPr>
        <w:t>M</w:t>
      </w:r>
      <w:r w:rsidRPr="00C76057">
        <w:rPr>
          <w:rFonts w:ascii="Arial Narrow" w:hAnsi="Arial Narrow"/>
          <w:b/>
          <w:i/>
          <w:iCs/>
          <w:sz w:val="20"/>
          <w:szCs w:val="20"/>
        </w:rPr>
        <w:t xml:space="preserve">eet </w:t>
      </w:r>
      <w:r w:rsidR="00043849">
        <w:rPr>
          <w:rFonts w:ascii="Arial Narrow" w:hAnsi="Arial Narrow"/>
          <w:b/>
          <w:i/>
          <w:iCs/>
          <w:sz w:val="20"/>
          <w:szCs w:val="20"/>
        </w:rPr>
        <w:t>0</w:t>
      </w:r>
      <w:r w:rsidRPr="00C76057">
        <w:rPr>
          <w:rFonts w:ascii="Arial Narrow" w:hAnsi="Arial Narrow"/>
          <w:b/>
          <w:i/>
          <w:iCs/>
          <w:sz w:val="20"/>
          <w:szCs w:val="20"/>
        </w:rPr>
        <w:t xml:space="preserve"> Period</w:t>
      </w:r>
    </w:p>
    <w:p w14:paraId="4DB63B0D" w14:textId="77777777" w:rsidR="009767E6" w:rsidRPr="009767E6" w:rsidRDefault="009767E6" w:rsidP="0062036A">
      <w:pPr>
        <w:rPr>
          <w:rFonts w:ascii="Arial Narrow" w:hAnsi="Arial Narrow"/>
          <w:sz w:val="16"/>
          <w:szCs w:val="16"/>
        </w:rPr>
      </w:pPr>
    </w:p>
    <w:p w14:paraId="3A65B9E2" w14:textId="64486F67" w:rsidR="005E56A7" w:rsidRDefault="005E56A7" w:rsidP="005E56A7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 xml:space="preserve">Early-Out </w:t>
      </w:r>
      <w:r w:rsidR="007D0303">
        <w:rPr>
          <w:rFonts w:ascii="Arial Narrow" w:hAnsi="Arial Narrow"/>
          <w:b/>
          <w:sz w:val="36"/>
          <w:szCs w:val="36"/>
          <w:u w:val="single"/>
        </w:rPr>
        <w:t>Wednesday Professional</w:t>
      </w:r>
      <w:r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="007D0303">
        <w:rPr>
          <w:rFonts w:ascii="Arial Narrow" w:hAnsi="Arial Narrow"/>
          <w:b/>
          <w:sz w:val="36"/>
          <w:szCs w:val="36"/>
          <w:u w:val="single"/>
        </w:rPr>
        <w:t>Learning</w:t>
      </w:r>
      <w:r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="007D0303">
        <w:rPr>
          <w:rFonts w:ascii="Arial Narrow" w:hAnsi="Arial Narrow"/>
          <w:b/>
          <w:sz w:val="36"/>
          <w:szCs w:val="36"/>
          <w:u w:val="single"/>
        </w:rPr>
        <w:t>Schedule</w:t>
      </w:r>
    </w:p>
    <w:p w14:paraId="1E60C5BE" w14:textId="3D902E23" w:rsidR="00BA64E3" w:rsidRDefault="009E7A56" w:rsidP="005E56A7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(33-Minute Classes</w:t>
      </w:r>
      <w:r w:rsidR="00DF350B">
        <w:rPr>
          <w:rFonts w:ascii="Arial Narrow" w:hAnsi="Arial Narrow"/>
          <w:b/>
        </w:rPr>
        <w:t xml:space="preserve"> + Advisory)</w:t>
      </w:r>
    </w:p>
    <w:p w14:paraId="4DB63B10" w14:textId="77777777" w:rsidR="0029045F" w:rsidRPr="001E7EBC" w:rsidRDefault="0029045F" w:rsidP="0029045F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29045F" w:rsidRPr="009821D5" w14:paraId="4DB63B16" w14:textId="77777777" w:rsidTr="5C44A29B">
        <w:tc>
          <w:tcPr>
            <w:tcW w:w="4315" w:type="dxa"/>
            <w:shd w:val="clear" w:color="auto" w:fill="BDD6EE" w:themeFill="accent5" w:themeFillTint="66"/>
          </w:tcPr>
          <w:p w14:paraId="4DB63B11" w14:textId="5CFA54F4" w:rsidR="0029045F" w:rsidRPr="009821D5" w:rsidRDefault="1295926E" w:rsidP="5C44A29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5C44A29B">
              <w:rPr>
                <w:rFonts w:ascii="Arial Narrow" w:hAnsi="Arial Narrow"/>
                <w:b/>
                <w:bCs/>
                <w:sz w:val="36"/>
                <w:szCs w:val="36"/>
              </w:rPr>
              <w:t>Lunch 1</w:t>
            </w:r>
          </w:p>
          <w:p w14:paraId="0C740F32" w14:textId="77777777" w:rsidR="00043849" w:rsidRPr="00EB1A91" w:rsidRDefault="00043849" w:rsidP="00043849">
            <w:pPr>
              <w:jc w:val="center"/>
              <w:rPr>
                <w:rFonts w:ascii="Arial Narrow" w:hAnsi="Arial Narrow"/>
                <w:b/>
              </w:rPr>
            </w:pPr>
            <w:r w:rsidRPr="00EB1A91">
              <w:rPr>
                <w:rFonts w:ascii="Arial Narrow" w:hAnsi="Arial Narrow"/>
                <w:b/>
              </w:rPr>
              <w:t>Math, Science, Fine Arts</w:t>
            </w:r>
          </w:p>
          <w:p w14:paraId="4DB63B12" w14:textId="5B77B1AD" w:rsidR="00F77879" w:rsidRPr="009821D5" w:rsidRDefault="00043849" w:rsidP="00043849">
            <w:pPr>
              <w:jc w:val="center"/>
              <w:rPr>
                <w:rFonts w:ascii="Arial Narrow" w:hAnsi="Arial Narrow"/>
                <w:b/>
              </w:rPr>
            </w:pPr>
            <w:r w:rsidRPr="00EB1A91">
              <w:rPr>
                <w:rFonts w:ascii="Arial Narrow" w:hAnsi="Arial Narrow"/>
                <w:b/>
              </w:rPr>
              <w:t>PE, Special Educatio</w:t>
            </w:r>
            <w:r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4315" w:type="dxa"/>
            <w:shd w:val="clear" w:color="auto" w:fill="BDD6EE" w:themeFill="accent5" w:themeFillTint="66"/>
          </w:tcPr>
          <w:p w14:paraId="4DB63B13" w14:textId="2781E3D3" w:rsidR="0029045F" w:rsidRPr="009821D5" w:rsidRDefault="0EA66851" w:rsidP="5C44A29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5C44A29B">
              <w:rPr>
                <w:rFonts w:ascii="Arial Narrow" w:hAnsi="Arial Narrow"/>
                <w:b/>
                <w:bCs/>
                <w:sz w:val="36"/>
                <w:szCs w:val="36"/>
              </w:rPr>
              <w:t>Lunch 2</w:t>
            </w:r>
          </w:p>
          <w:p w14:paraId="4DB63B15" w14:textId="381216F2" w:rsidR="00F77879" w:rsidRPr="00F77879" w:rsidRDefault="00043849" w:rsidP="00F778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CTE, English, Social Studies                Modern Language</w:t>
            </w:r>
          </w:p>
        </w:tc>
      </w:tr>
      <w:tr w:rsidR="004C278A" w:rsidRPr="009821D5" w14:paraId="4DB63B19" w14:textId="77777777" w:rsidTr="5C44A29B">
        <w:tc>
          <w:tcPr>
            <w:tcW w:w="4315" w:type="dxa"/>
          </w:tcPr>
          <w:p w14:paraId="4DB63B17" w14:textId="776214E3" w:rsidR="004C278A" w:rsidRPr="009821D5" w:rsidRDefault="003962FB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0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8:20 -</w:t>
            </w:r>
            <w:r w:rsidR="00E759F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956677">
              <w:rPr>
                <w:rFonts w:ascii="Arial Narrow" w:hAnsi="Arial Narrow"/>
                <w:b/>
                <w:sz w:val="32"/>
                <w:szCs w:val="32"/>
              </w:rPr>
              <w:t>8:53</w:t>
            </w:r>
            <w:r w:rsidR="004C278A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</w:tcPr>
          <w:p w14:paraId="4DB63B18" w14:textId="072B335A" w:rsidR="004C278A" w:rsidRPr="009821D5" w:rsidRDefault="003962FB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0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8:20 -</w:t>
            </w:r>
            <w:r w:rsidR="00E759F2">
              <w:rPr>
                <w:rFonts w:ascii="Arial Narrow" w:hAnsi="Arial Narrow"/>
                <w:b/>
                <w:sz w:val="32"/>
                <w:szCs w:val="32"/>
              </w:rPr>
              <w:t xml:space="preserve"> 8:53</w:t>
            </w:r>
            <w:r w:rsidR="00E759F2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4C278A" w:rsidRPr="009821D5" w14:paraId="4DB63B1C" w14:textId="77777777" w:rsidTr="5C44A29B">
        <w:tc>
          <w:tcPr>
            <w:tcW w:w="4315" w:type="dxa"/>
          </w:tcPr>
          <w:p w14:paraId="4DB63B1A" w14:textId="67833E2F" w:rsidR="004C278A" w:rsidRPr="009821D5" w:rsidRDefault="003962FB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Hlk71118208"/>
            <w:r>
              <w:rPr>
                <w:rFonts w:ascii="Arial Narrow" w:hAnsi="Arial Narrow"/>
                <w:b/>
                <w:sz w:val="32"/>
                <w:szCs w:val="32"/>
              </w:rPr>
              <w:t>Period 1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956677">
              <w:rPr>
                <w:rFonts w:ascii="Arial Narrow" w:hAnsi="Arial Narrow"/>
                <w:b/>
                <w:sz w:val="32"/>
                <w:szCs w:val="32"/>
              </w:rPr>
              <w:t xml:space="preserve">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9:00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9:33</w:t>
            </w:r>
            <w:r w:rsidR="004C278A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</w:tcPr>
          <w:p w14:paraId="4DB63B1B" w14:textId="54410B97" w:rsidR="004C278A" w:rsidRPr="009821D5" w:rsidRDefault="003962FB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1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9:00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9:33</w:t>
            </w:r>
            <w:r w:rsidR="004C278A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bookmarkEnd w:id="0"/>
      <w:tr w:rsidR="004C278A" w:rsidRPr="009821D5" w14:paraId="4DB63B1F" w14:textId="77777777" w:rsidTr="5C44A29B">
        <w:tc>
          <w:tcPr>
            <w:tcW w:w="4315" w:type="dxa"/>
            <w:shd w:val="clear" w:color="auto" w:fill="FFFFFF" w:themeFill="background1"/>
          </w:tcPr>
          <w:p w14:paraId="4DB63B1D" w14:textId="3FBF27CC" w:rsidR="004C278A" w:rsidRPr="009821D5" w:rsidRDefault="003962FB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2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9:40 -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10:13</w:t>
            </w:r>
            <w:r w:rsidR="004C278A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  <w:shd w:val="clear" w:color="auto" w:fill="FFFFFF" w:themeFill="background1"/>
          </w:tcPr>
          <w:p w14:paraId="4DB63B1E" w14:textId="3282F0E6" w:rsidR="004C278A" w:rsidRPr="009821D5" w:rsidRDefault="003962FB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2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     </w:t>
            </w:r>
            <w:r w:rsidR="00247126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9:40 -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10:13</w:t>
            </w:r>
            <w:r w:rsidR="004C278A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4C278A" w:rsidRPr="009821D5" w14:paraId="4DB63B22" w14:textId="77777777" w:rsidTr="5C44A29B">
        <w:tc>
          <w:tcPr>
            <w:tcW w:w="4315" w:type="dxa"/>
            <w:shd w:val="clear" w:color="auto" w:fill="D9D9D9" w:themeFill="background1" w:themeFillShade="D9"/>
          </w:tcPr>
          <w:p w14:paraId="4DB63B20" w14:textId="746EF436" w:rsidR="004C278A" w:rsidRPr="009821D5" w:rsidRDefault="004C278A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Advisory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10:18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>11:00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4DB63B21" w14:textId="73270E53" w:rsidR="004C278A" w:rsidRPr="009821D5" w:rsidRDefault="004C278A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Advisory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10:18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>11:00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4C278A" w:rsidRPr="009821D5" w14:paraId="4DB63B25" w14:textId="77777777" w:rsidTr="5C44A29B">
        <w:tc>
          <w:tcPr>
            <w:tcW w:w="4315" w:type="dxa"/>
          </w:tcPr>
          <w:p w14:paraId="4DB63B23" w14:textId="3AD13317" w:rsidR="004C278A" w:rsidRPr="009821D5" w:rsidRDefault="003962FB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3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11:07 -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11:40</w:t>
            </w:r>
            <w:r w:rsidR="004C278A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</w:tcPr>
          <w:p w14:paraId="4DB63B24" w14:textId="0A15EC7E" w:rsidR="004C278A" w:rsidRPr="009821D5" w:rsidRDefault="003962FB" w:rsidP="004C278A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3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11:07 -</w:t>
            </w:r>
            <w:r w:rsidR="004C278A">
              <w:rPr>
                <w:rFonts w:ascii="Arial Narrow" w:hAnsi="Arial Narrow"/>
                <w:b/>
                <w:sz w:val="32"/>
                <w:szCs w:val="32"/>
              </w:rPr>
              <w:t xml:space="preserve"> 11:40</w:t>
            </w:r>
            <w:r w:rsidR="004C278A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6A3703" w:rsidRPr="009821D5" w14:paraId="4DB63B28" w14:textId="77777777" w:rsidTr="5C44A29B">
        <w:tc>
          <w:tcPr>
            <w:tcW w:w="4315" w:type="dxa"/>
            <w:shd w:val="clear" w:color="auto" w:fill="BFBFBF" w:themeFill="background1" w:themeFillShade="BF"/>
          </w:tcPr>
          <w:p w14:paraId="4DB63B26" w14:textId="5B158244" w:rsidR="006A3703" w:rsidRPr="009821D5" w:rsidRDefault="006A3703" w:rsidP="00B035C6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Pr="009821D5">
              <w:rPr>
                <w:rFonts w:ascii="Arial Narrow" w:hAnsi="Arial Narrow"/>
                <w:b/>
                <w:sz w:val="32"/>
                <w:szCs w:val="32"/>
                <w:vertAlign w:val="superscript"/>
              </w:rPr>
              <w:t>st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Lunch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11:40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="00502A2A">
              <w:rPr>
                <w:rFonts w:ascii="Arial Narrow" w:hAnsi="Arial Narrow"/>
                <w:b/>
                <w:sz w:val="32"/>
                <w:szCs w:val="32"/>
              </w:rPr>
              <w:t>2</w:t>
            </w:r>
            <w:r>
              <w:rPr>
                <w:rFonts w:ascii="Arial Narrow" w:hAnsi="Arial Narrow"/>
                <w:b/>
                <w:sz w:val="32"/>
                <w:szCs w:val="32"/>
              </w:rPr>
              <w:t>:1</w:t>
            </w:r>
            <w:r w:rsidR="00C2137A">
              <w:rPr>
                <w:rFonts w:ascii="Arial Narrow" w:hAnsi="Arial Narrow"/>
                <w:b/>
                <w:sz w:val="32"/>
                <w:szCs w:val="32"/>
              </w:rPr>
              <w:t>0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</w:tcPr>
          <w:p w14:paraId="4DB63B27" w14:textId="3120D875" w:rsidR="006A3703" w:rsidRPr="009821D5" w:rsidRDefault="003962FB" w:rsidP="00B035C6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4</w:t>
            </w:r>
            <w:r w:rsidR="006A370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  <w:r w:rsidR="006A3703">
              <w:rPr>
                <w:rFonts w:ascii="Arial Narrow" w:hAnsi="Arial Narrow"/>
                <w:b/>
                <w:sz w:val="32"/>
                <w:szCs w:val="32"/>
              </w:rPr>
              <w:t xml:space="preserve">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11:47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6A370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6A3703"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="00041D94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6A3703">
              <w:rPr>
                <w:rFonts w:ascii="Arial Narrow" w:hAnsi="Arial Narrow"/>
                <w:b/>
                <w:sz w:val="32"/>
                <w:szCs w:val="32"/>
              </w:rPr>
              <w:t>:</w:t>
            </w:r>
            <w:r w:rsidR="00041D94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E04486">
              <w:rPr>
                <w:rFonts w:ascii="Arial Narrow" w:hAnsi="Arial Narrow"/>
                <w:b/>
                <w:sz w:val="32"/>
                <w:szCs w:val="32"/>
              </w:rPr>
              <w:t>0</w:t>
            </w:r>
            <w:r w:rsidR="006A370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6A3703" w:rsidRPr="009821D5" w14:paraId="4DB63B2B" w14:textId="77777777" w:rsidTr="5C44A29B">
        <w:tc>
          <w:tcPr>
            <w:tcW w:w="4315" w:type="dxa"/>
          </w:tcPr>
          <w:p w14:paraId="4DB63B29" w14:textId="714D5B02" w:rsidR="006A3703" w:rsidRPr="009821D5" w:rsidRDefault="003962FB" w:rsidP="00B035C6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4</w:t>
            </w:r>
            <w:r w:rsidR="006A3703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12:17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6A370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C941AC"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="008F4BC6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6A3703">
              <w:rPr>
                <w:rFonts w:ascii="Arial Narrow" w:hAnsi="Arial Narrow"/>
                <w:b/>
                <w:sz w:val="32"/>
                <w:szCs w:val="32"/>
              </w:rPr>
              <w:t>:</w:t>
            </w:r>
            <w:r w:rsidR="00C941AC">
              <w:rPr>
                <w:rFonts w:ascii="Arial Narrow" w:hAnsi="Arial Narrow"/>
                <w:b/>
                <w:sz w:val="32"/>
                <w:szCs w:val="32"/>
              </w:rPr>
              <w:t>5</w:t>
            </w:r>
            <w:r w:rsidR="008F4425">
              <w:rPr>
                <w:rFonts w:ascii="Arial Narrow" w:hAnsi="Arial Narrow"/>
                <w:b/>
                <w:sz w:val="32"/>
                <w:szCs w:val="32"/>
              </w:rPr>
              <w:t>0</w:t>
            </w:r>
            <w:r w:rsidR="006A370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14:paraId="4DB63B2A" w14:textId="5298DA33" w:rsidR="006A3703" w:rsidRPr="009821D5" w:rsidRDefault="006A3703" w:rsidP="00B035C6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Pr="009821D5">
              <w:rPr>
                <w:rFonts w:ascii="Arial Narrow" w:hAnsi="Arial Narrow"/>
                <w:b/>
                <w:sz w:val="32"/>
                <w:szCs w:val="32"/>
                <w:vertAlign w:val="superscript"/>
              </w:rPr>
              <w:t>nd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Lunch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12:20 - 12:50</w:t>
            </w:r>
            <w:r w:rsidR="00F374F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8F4425" w:rsidRPr="009821D5" w14:paraId="4DB63B2E" w14:textId="77777777" w:rsidTr="5C44A29B">
        <w:tc>
          <w:tcPr>
            <w:tcW w:w="4315" w:type="dxa"/>
          </w:tcPr>
          <w:p w14:paraId="4DB63B2C" w14:textId="78454C1E" w:rsidR="008F4425" w:rsidRPr="009821D5" w:rsidRDefault="003962FB" w:rsidP="008F4425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5</w:t>
            </w:r>
            <w:r w:rsidR="008F4425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12:57 - 1:30</w:t>
            </w:r>
            <w:r w:rsidR="008F442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</w:tcPr>
          <w:p w14:paraId="4DB63B2D" w14:textId="56403561" w:rsidR="008F4425" w:rsidRPr="009821D5" w:rsidRDefault="003962FB" w:rsidP="008F4425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5</w:t>
            </w:r>
            <w:r w:rsidR="008F4425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12:57 - 1:30</w:t>
            </w:r>
            <w:r w:rsidR="008F442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8F4425" w:rsidRPr="009821D5" w14:paraId="4DB63B31" w14:textId="77777777" w:rsidTr="5C44A29B">
        <w:tc>
          <w:tcPr>
            <w:tcW w:w="4315" w:type="dxa"/>
          </w:tcPr>
          <w:p w14:paraId="4DB63B2F" w14:textId="5AB45FBB" w:rsidR="008F4425" w:rsidRPr="009821D5" w:rsidRDefault="003962FB" w:rsidP="008F4425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6</w:t>
            </w:r>
            <w:r w:rsidR="008F4425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8F4425">
              <w:rPr>
                <w:rFonts w:ascii="Arial Narrow" w:hAnsi="Arial Narrow"/>
                <w:b/>
                <w:sz w:val="32"/>
                <w:szCs w:val="32"/>
              </w:rPr>
              <w:t xml:space="preserve">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1:37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2:10</w:t>
            </w:r>
            <w:r w:rsidR="008F4425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30" w14:textId="4C973AD6" w:rsidR="008F4425" w:rsidRPr="009821D5" w:rsidRDefault="003962FB" w:rsidP="008F4425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6</w:t>
            </w:r>
            <w:r w:rsidR="008F4425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8F4425">
              <w:rPr>
                <w:rFonts w:ascii="Arial Narrow" w:hAnsi="Arial Narrow"/>
                <w:b/>
                <w:sz w:val="32"/>
                <w:szCs w:val="32"/>
              </w:rPr>
              <w:t xml:space="preserve">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1:37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8F4425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8F4425">
              <w:rPr>
                <w:rFonts w:ascii="Arial Narrow" w:hAnsi="Arial Narrow"/>
                <w:b/>
                <w:sz w:val="32"/>
                <w:szCs w:val="32"/>
              </w:rPr>
              <w:t>2:10</w:t>
            </w:r>
            <w:r w:rsidR="008F4425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</w:tbl>
    <w:p w14:paraId="4DB63B32" w14:textId="77777777" w:rsidR="009767E6" w:rsidRPr="00AA7A82" w:rsidRDefault="009767E6" w:rsidP="009767E6">
      <w:pPr>
        <w:jc w:val="center"/>
        <w:rPr>
          <w:rFonts w:ascii="Arial Narrow" w:hAnsi="Arial Narrow"/>
          <w:b/>
          <w:sz w:val="16"/>
          <w:szCs w:val="16"/>
        </w:rPr>
      </w:pPr>
    </w:p>
    <w:p w14:paraId="4DB63B36" w14:textId="77777777" w:rsidR="003729FF" w:rsidRDefault="003729FF" w:rsidP="00992F8B">
      <w:pPr>
        <w:rPr>
          <w:rFonts w:ascii="Arial Narrow" w:hAnsi="Arial Narrow"/>
          <w:b/>
          <w:sz w:val="36"/>
          <w:szCs w:val="36"/>
          <w:u w:val="single"/>
        </w:rPr>
      </w:pPr>
    </w:p>
    <w:p w14:paraId="60C98C13" w14:textId="77777777" w:rsidR="00EF56DD" w:rsidRDefault="00EF56DD" w:rsidP="00BF12AE">
      <w:pPr>
        <w:tabs>
          <w:tab w:val="left" w:pos="2860"/>
        </w:tabs>
        <w:rPr>
          <w:rFonts w:ascii="Arial Narrow" w:hAnsi="Arial Narrow"/>
          <w:b/>
          <w:sz w:val="36"/>
          <w:szCs w:val="36"/>
          <w:u w:val="single"/>
        </w:rPr>
      </w:pPr>
    </w:p>
    <w:p w14:paraId="4DB63B54" w14:textId="056A79A6" w:rsidR="00493186" w:rsidRPr="00493186" w:rsidRDefault="00493186" w:rsidP="00493186">
      <w:pPr>
        <w:tabs>
          <w:tab w:val="left" w:pos="2860"/>
        </w:tabs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493186">
        <w:rPr>
          <w:rFonts w:ascii="Arial Narrow" w:hAnsi="Arial Narrow"/>
          <w:b/>
          <w:sz w:val="36"/>
          <w:szCs w:val="36"/>
          <w:u w:val="single"/>
        </w:rPr>
        <w:t>ASSEMBLY SCHEDULE</w:t>
      </w:r>
    </w:p>
    <w:p w14:paraId="4DB63B55" w14:textId="4801E70E" w:rsidR="00AB4CC3" w:rsidRPr="001E7EBC" w:rsidRDefault="00493186" w:rsidP="00493186">
      <w:pPr>
        <w:tabs>
          <w:tab w:val="left" w:pos="2860"/>
        </w:tabs>
        <w:jc w:val="center"/>
        <w:rPr>
          <w:rFonts w:ascii="Arial Narrow" w:hAnsi="Arial Narrow"/>
          <w:b/>
          <w:sz w:val="28"/>
          <w:szCs w:val="28"/>
          <w:vertAlign w:val="superscript"/>
        </w:rPr>
      </w:pPr>
      <w:r w:rsidRPr="001E7EBC">
        <w:rPr>
          <w:rFonts w:ascii="Arial Narrow" w:hAnsi="Arial Narrow"/>
          <w:b/>
          <w:sz w:val="28"/>
          <w:szCs w:val="28"/>
        </w:rPr>
        <w:t>Friday</w:t>
      </w:r>
      <w:r w:rsidR="001C4701">
        <w:rPr>
          <w:rFonts w:ascii="Arial Narrow" w:hAnsi="Arial Narrow"/>
          <w:b/>
          <w:sz w:val="28"/>
          <w:szCs w:val="28"/>
        </w:rPr>
        <w:t>s</w:t>
      </w:r>
      <w:r w:rsidR="001E7EBC" w:rsidRPr="001E7EBC">
        <w:rPr>
          <w:rFonts w:ascii="Arial Narrow" w:hAnsi="Arial Narrow"/>
          <w:b/>
          <w:sz w:val="28"/>
          <w:szCs w:val="28"/>
        </w:rPr>
        <w:t xml:space="preserve">: </w:t>
      </w:r>
      <w:r w:rsidR="00043849">
        <w:rPr>
          <w:rFonts w:ascii="Arial Narrow" w:hAnsi="Arial Narrow"/>
          <w:b/>
          <w:sz w:val="28"/>
          <w:szCs w:val="28"/>
        </w:rPr>
        <w:t>Dates TBD</w:t>
      </w:r>
    </w:p>
    <w:p w14:paraId="4DB63B56" w14:textId="77777777" w:rsidR="001E7EBC" w:rsidRPr="001E7EBC" w:rsidRDefault="001E7EBC" w:rsidP="00493186">
      <w:pPr>
        <w:tabs>
          <w:tab w:val="left" w:pos="2860"/>
        </w:tabs>
        <w:jc w:val="center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1E7EBC" w:rsidRPr="009821D5" w14:paraId="4DB63B59" w14:textId="77777777" w:rsidTr="5C44A29B">
        <w:tc>
          <w:tcPr>
            <w:tcW w:w="4315" w:type="dxa"/>
            <w:shd w:val="clear" w:color="auto" w:fill="BDD6EE" w:themeFill="accent5" w:themeFillTint="66"/>
          </w:tcPr>
          <w:p w14:paraId="4DB63B57" w14:textId="7F774B9B" w:rsidR="001E7EBC" w:rsidRPr="009821D5" w:rsidRDefault="42373CFE" w:rsidP="5C44A29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5C44A29B">
              <w:rPr>
                <w:rFonts w:ascii="Arial Narrow" w:hAnsi="Arial Narrow"/>
                <w:b/>
                <w:bCs/>
                <w:sz w:val="36"/>
                <w:szCs w:val="36"/>
              </w:rPr>
              <w:t>Lunch 1</w:t>
            </w:r>
          </w:p>
        </w:tc>
        <w:tc>
          <w:tcPr>
            <w:tcW w:w="4315" w:type="dxa"/>
            <w:shd w:val="clear" w:color="auto" w:fill="BDD6EE" w:themeFill="accent5" w:themeFillTint="66"/>
          </w:tcPr>
          <w:p w14:paraId="4DB63B58" w14:textId="5C22E0CB" w:rsidR="001E7EBC" w:rsidRPr="009821D5" w:rsidRDefault="42373CFE" w:rsidP="5C44A29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5C44A29B">
              <w:rPr>
                <w:rFonts w:ascii="Arial Narrow" w:hAnsi="Arial Narrow"/>
                <w:b/>
                <w:bCs/>
                <w:sz w:val="36"/>
                <w:szCs w:val="36"/>
              </w:rPr>
              <w:t>Lunch 2</w:t>
            </w:r>
          </w:p>
        </w:tc>
      </w:tr>
      <w:tr w:rsidR="00CA4D83" w:rsidRPr="009821D5" w14:paraId="4DB63B5C" w14:textId="77777777" w:rsidTr="5C44A29B">
        <w:tc>
          <w:tcPr>
            <w:tcW w:w="4315" w:type="dxa"/>
          </w:tcPr>
          <w:p w14:paraId="4DB63B5A" w14:textId="5A2BC7B6" w:rsidR="00CA4D83" w:rsidRPr="009821D5" w:rsidRDefault="003962FB" w:rsidP="00CA4D83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0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7:</w:t>
            </w:r>
            <w:r w:rsidR="005B0871">
              <w:rPr>
                <w:rFonts w:ascii="Arial Narrow" w:hAnsi="Arial Narrow"/>
                <w:b/>
                <w:sz w:val="32"/>
                <w:szCs w:val="32"/>
              </w:rPr>
              <w:t>53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8:</w:t>
            </w:r>
            <w:r w:rsidR="005B0871">
              <w:rPr>
                <w:rFonts w:ascii="Arial Narrow" w:hAnsi="Arial Narrow"/>
                <w:b/>
                <w:sz w:val="32"/>
                <w:szCs w:val="32"/>
              </w:rPr>
              <w:t>53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</w:tcPr>
          <w:p w14:paraId="4DB63B5B" w14:textId="2C8FEFBE" w:rsidR="00CA4D83" w:rsidRPr="009821D5" w:rsidRDefault="003962FB" w:rsidP="00CA4D83">
            <w:pPr>
              <w:tabs>
                <w:tab w:val="right" w:pos="4219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0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7:</w:t>
            </w:r>
            <w:r w:rsidR="005B0871">
              <w:rPr>
                <w:rFonts w:ascii="Arial Narrow" w:hAnsi="Arial Narrow"/>
                <w:b/>
                <w:sz w:val="32"/>
                <w:szCs w:val="32"/>
              </w:rPr>
              <w:t>53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8:</w:t>
            </w:r>
            <w:r w:rsidR="005B0871">
              <w:rPr>
                <w:rFonts w:ascii="Arial Narrow" w:hAnsi="Arial Narrow"/>
                <w:b/>
                <w:sz w:val="32"/>
                <w:szCs w:val="32"/>
              </w:rPr>
              <w:t>53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CA4D83" w:rsidRPr="009821D5" w14:paraId="4DB63B5F" w14:textId="77777777" w:rsidTr="5C44A29B">
        <w:tc>
          <w:tcPr>
            <w:tcW w:w="4315" w:type="dxa"/>
          </w:tcPr>
          <w:p w14:paraId="4DB63B5D" w14:textId="23F43710" w:rsidR="00CA4D83" w:rsidRPr="009821D5" w:rsidRDefault="003962FB" w:rsidP="00CA4D83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1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9:00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9:51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5E" w14:textId="4258965E" w:rsidR="00CA4D83" w:rsidRPr="009821D5" w:rsidRDefault="003962FB" w:rsidP="00CA4D83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1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9:00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9:51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  <w:tr w:rsidR="00CA4D83" w:rsidRPr="009821D5" w14:paraId="4DB63B62" w14:textId="77777777" w:rsidTr="5C44A29B">
        <w:tc>
          <w:tcPr>
            <w:tcW w:w="4315" w:type="dxa"/>
          </w:tcPr>
          <w:p w14:paraId="4DB63B60" w14:textId="6242F48A" w:rsidR="00CA4D83" w:rsidRPr="009821D5" w:rsidRDefault="003962FB" w:rsidP="00CA4D83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2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9:58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>10:49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</w:tcPr>
          <w:p w14:paraId="4DB63B61" w14:textId="1250736C" w:rsidR="00CA4D83" w:rsidRPr="009821D5" w:rsidRDefault="003962FB" w:rsidP="00CA4D83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2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9:58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>10:49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CA4D83" w:rsidRPr="009821D5" w14:paraId="4DB63B65" w14:textId="77777777" w:rsidTr="5C44A29B">
        <w:tc>
          <w:tcPr>
            <w:tcW w:w="4315" w:type="dxa"/>
          </w:tcPr>
          <w:p w14:paraId="4DB63B63" w14:textId="56647BCC" w:rsidR="00CA4D83" w:rsidRPr="009821D5" w:rsidRDefault="003962FB" w:rsidP="00CA4D83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3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10:56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1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>1:47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64" w14:textId="36361ACF" w:rsidR="00CA4D83" w:rsidRPr="009821D5" w:rsidRDefault="003962FB" w:rsidP="00CA4D83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3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10:56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1</w:t>
            </w:r>
            <w:r w:rsidR="00CA4D83">
              <w:rPr>
                <w:rFonts w:ascii="Arial Narrow" w:hAnsi="Arial Narrow"/>
                <w:b/>
                <w:sz w:val="32"/>
                <w:szCs w:val="32"/>
              </w:rPr>
              <w:t>1:47</w:t>
            </w:r>
            <w:r w:rsidR="00CA4D8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  <w:tr w:rsidR="00CA4D83" w:rsidRPr="009821D5" w14:paraId="4DB63B68" w14:textId="77777777" w:rsidTr="5C44A29B">
        <w:tc>
          <w:tcPr>
            <w:tcW w:w="4315" w:type="dxa"/>
            <w:tcBorders>
              <w:bottom w:val="single" w:sz="4" w:space="0" w:color="auto"/>
            </w:tcBorders>
          </w:tcPr>
          <w:p w14:paraId="4DB63B66" w14:textId="61C291DC" w:rsidR="00CA4D83" w:rsidRPr="009821D5" w:rsidRDefault="00CA4D83" w:rsidP="00CA4D83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Assembly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11:54 -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12:41 </w:t>
            </w:r>
          </w:p>
        </w:tc>
        <w:tc>
          <w:tcPr>
            <w:tcW w:w="4315" w:type="dxa"/>
          </w:tcPr>
          <w:p w14:paraId="4DB63B67" w14:textId="1C1A290E" w:rsidR="00CA4D83" w:rsidRPr="009821D5" w:rsidRDefault="00CA4D83" w:rsidP="00CA4D83">
            <w:pPr>
              <w:tabs>
                <w:tab w:val="right" w:pos="4219"/>
                <w:tab w:val="right" w:pos="4320"/>
              </w:tabs>
              <w:ind w:left="360" w:hanging="360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Assembly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11:54 -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12:41 </w:t>
            </w:r>
          </w:p>
        </w:tc>
      </w:tr>
      <w:tr w:rsidR="001E7EBC" w:rsidRPr="009821D5" w14:paraId="4DB63B6B" w14:textId="77777777" w:rsidTr="5C44A29B">
        <w:tc>
          <w:tcPr>
            <w:tcW w:w="4315" w:type="dxa"/>
            <w:shd w:val="clear" w:color="auto" w:fill="BFBFBF" w:themeFill="background1" w:themeFillShade="BF"/>
          </w:tcPr>
          <w:p w14:paraId="4DB63B69" w14:textId="006291A6" w:rsidR="001E7EBC" w:rsidRPr="009821D5" w:rsidRDefault="001E7EBC" w:rsidP="008C114D">
            <w:pPr>
              <w:tabs>
                <w:tab w:val="right" w:pos="4219"/>
                <w:tab w:val="right" w:pos="4320"/>
              </w:tabs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Pr="009821D5">
              <w:rPr>
                <w:rFonts w:ascii="Arial Narrow" w:hAnsi="Arial Narrow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Lunch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12:41 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>-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2750A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>
              <w:rPr>
                <w:rFonts w:ascii="Arial Narrow" w:hAnsi="Arial Narrow"/>
                <w:b/>
                <w:sz w:val="32"/>
                <w:szCs w:val="32"/>
              </w:rPr>
              <w:t>1:</w:t>
            </w:r>
            <w:r w:rsidR="00AA2B0A">
              <w:rPr>
                <w:rFonts w:ascii="Arial Narrow" w:hAnsi="Arial Narrow"/>
                <w:b/>
                <w:sz w:val="32"/>
                <w:szCs w:val="32"/>
              </w:rPr>
              <w:t>11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6A" w14:textId="5FDC63C2" w:rsidR="001E7EBC" w:rsidRPr="009821D5" w:rsidRDefault="003962FB" w:rsidP="008C114D">
            <w:pPr>
              <w:tabs>
                <w:tab w:val="right" w:pos="4219"/>
                <w:tab w:val="right" w:pos="4320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4</w:t>
            </w:r>
            <w:r w:rsidR="001E7EBC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 xml:space="preserve"> 12:48 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-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1:39</w:t>
            </w:r>
            <w:r w:rsidR="001E7EBC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1E7EBC" w:rsidRPr="009821D5" w14:paraId="4DB63B6E" w14:textId="77777777" w:rsidTr="5C44A29B">
        <w:tc>
          <w:tcPr>
            <w:tcW w:w="4315" w:type="dxa"/>
          </w:tcPr>
          <w:p w14:paraId="4DB63B6C" w14:textId="0D75D2CF" w:rsidR="001E7EBC" w:rsidRPr="009821D5" w:rsidRDefault="003962FB" w:rsidP="008C114D">
            <w:pPr>
              <w:tabs>
                <w:tab w:val="right" w:pos="4219"/>
                <w:tab w:val="right" w:pos="4320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4</w:t>
            </w:r>
            <w:r w:rsidR="001E7EBC">
              <w:rPr>
                <w:rFonts w:ascii="Arial Narrow" w:hAnsi="Arial Narrow"/>
                <w:b/>
                <w:sz w:val="32"/>
                <w:szCs w:val="32"/>
              </w:rPr>
              <w:t xml:space="preserve">       </w:t>
            </w:r>
            <w:r w:rsidR="0072750A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1:18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1E7EBC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1E2DD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2750A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1E7EBC">
              <w:rPr>
                <w:rFonts w:ascii="Arial Narrow" w:hAnsi="Arial Narrow"/>
                <w:b/>
                <w:sz w:val="32"/>
                <w:szCs w:val="32"/>
              </w:rPr>
              <w:t>:</w:t>
            </w:r>
            <w:r w:rsidR="00F86EA2">
              <w:rPr>
                <w:rFonts w:ascii="Arial Narrow" w:hAnsi="Arial Narrow"/>
                <w:b/>
                <w:sz w:val="32"/>
                <w:szCs w:val="32"/>
              </w:rPr>
              <w:t>09</w:t>
            </w:r>
            <w:r w:rsidR="001E7EBC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14:paraId="4DB63B6D" w14:textId="0CCC6359" w:rsidR="001E7EBC" w:rsidRPr="009821D5" w:rsidRDefault="001E7EBC" w:rsidP="008C114D">
            <w:pPr>
              <w:tabs>
                <w:tab w:val="right" w:pos="4219"/>
                <w:tab w:val="right" w:pos="4320"/>
              </w:tabs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Pr="009821D5">
              <w:rPr>
                <w:rFonts w:ascii="Arial Narrow" w:hAnsi="Arial Narrow"/>
                <w:b/>
                <w:sz w:val="32"/>
                <w:szCs w:val="32"/>
                <w:vertAlign w:val="superscript"/>
              </w:rPr>
              <w:t>nd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Lunch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1:39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AE56A4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D43F45">
              <w:rPr>
                <w:rFonts w:ascii="Arial Narrow" w:hAnsi="Arial Narrow"/>
                <w:b/>
                <w:sz w:val="32"/>
                <w:szCs w:val="32"/>
              </w:rPr>
              <w:t>2</w:t>
            </w:r>
            <w:r>
              <w:rPr>
                <w:rFonts w:ascii="Arial Narrow" w:hAnsi="Arial Narrow"/>
                <w:b/>
                <w:sz w:val="32"/>
                <w:szCs w:val="32"/>
              </w:rPr>
              <w:t>:</w:t>
            </w:r>
            <w:r w:rsidR="000117AB">
              <w:rPr>
                <w:rFonts w:ascii="Arial Narrow" w:hAnsi="Arial Narrow"/>
                <w:b/>
                <w:sz w:val="32"/>
                <w:szCs w:val="32"/>
              </w:rPr>
              <w:t>09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6071E4" w:rsidRPr="009821D5" w14:paraId="4DB63B71" w14:textId="77777777" w:rsidTr="5C44A29B">
        <w:tc>
          <w:tcPr>
            <w:tcW w:w="4315" w:type="dxa"/>
          </w:tcPr>
          <w:p w14:paraId="4DB63B6F" w14:textId="306D375C" w:rsidR="006071E4" w:rsidRPr="009821D5" w:rsidRDefault="001717A3" w:rsidP="006071E4">
            <w:pPr>
              <w:tabs>
                <w:tab w:val="right" w:pos="4219"/>
                <w:tab w:val="right" w:pos="4320"/>
              </w:tabs>
              <w:ind w:hanging="360"/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at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Period 5</w:t>
            </w:r>
            <w:r w:rsidR="006071E4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  </w:t>
            </w:r>
            <w:r w:rsidR="006071E4">
              <w:rPr>
                <w:rFonts w:ascii="Arial Narrow" w:hAnsi="Arial Narrow"/>
                <w:b/>
                <w:sz w:val="32"/>
                <w:szCs w:val="32"/>
              </w:rPr>
              <w:t xml:space="preserve">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2:16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="006071E4" w:rsidRPr="009821D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1E2DDC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6071E4">
              <w:rPr>
                <w:rFonts w:ascii="Arial Narrow" w:hAnsi="Arial Narrow"/>
                <w:b/>
                <w:sz w:val="32"/>
                <w:szCs w:val="32"/>
              </w:rPr>
              <w:t>3:07</w:t>
            </w:r>
            <w:r w:rsidR="006071E4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70" w14:textId="16A7D528" w:rsidR="006071E4" w:rsidRPr="009821D5" w:rsidRDefault="001717A3" w:rsidP="006071E4">
            <w:pPr>
              <w:tabs>
                <w:tab w:val="right" w:pos="4219"/>
                <w:tab w:val="right" w:pos="4320"/>
              </w:tabs>
              <w:ind w:hanging="360"/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at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Period 5</w:t>
            </w:r>
            <w:r w:rsidR="006071E4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  </w:t>
            </w:r>
            <w:r w:rsidR="006071E4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6071E4">
              <w:rPr>
                <w:rFonts w:ascii="Arial Narrow" w:hAnsi="Arial Narrow"/>
                <w:b/>
                <w:sz w:val="32"/>
                <w:szCs w:val="32"/>
              </w:rPr>
              <w:t>2:16</w:t>
            </w:r>
            <w:r w:rsidR="006071E4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6071E4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6071E4" w:rsidRPr="009821D5">
              <w:rPr>
                <w:rFonts w:ascii="Arial Narrow" w:hAnsi="Arial Narrow"/>
                <w:b/>
                <w:sz w:val="32"/>
                <w:szCs w:val="32"/>
              </w:rPr>
              <w:t xml:space="preserve">- </w:t>
            </w:r>
            <w:r w:rsidR="006071E4">
              <w:rPr>
                <w:rFonts w:ascii="Arial Narrow" w:hAnsi="Arial Narrow"/>
                <w:b/>
                <w:sz w:val="32"/>
                <w:szCs w:val="32"/>
              </w:rPr>
              <w:t xml:space="preserve">  3:07</w:t>
            </w:r>
            <w:r w:rsidR="006071E4"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  <w:tr w:rsidR="006071E4" w:rsidRPr="009821D5" w14:paraId="4DB63B74" w14:textId="77777777" w:rsidTr="5C44A29B">
        <w:tc>
          <w:tcPr>
            <w:tcW w:w="4315" w:type="dxa"/>
          </w:tcPr>
          <w:p w14:paraId="4DB63B72" w14:textId="32050466" w:rsidR="006071E4" w:rsidRPr="009821D5" w:rsidRDefault="006071E4" w:rsidP="006071E4">
            <w:pPr>
              <w:tabs>
                <w:tab w:val="right" w:pos="4219"/>
                <w:tab w:val="right" w:pos="4320"/>
              </w:tabs>
              <w:ind w:hanging="360"/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Period 6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      </w:t>
            </w:r>
            <w:r w:rsidR="001E2DD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3:14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4:05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315" w:type="dxa"/>
          </w:tcPr>
          <w:p w14:paraId="4DB63B73" w14:textId="16ED45A7" w:rsidR="006071E4" w:rsidRPr="009821D5" w:rsidRDefault="006071E4" w:rsidP="006071E4">
            <w:pPr>
              <w:tabs>
                <w:tab w:val="right" w:pos="4219"/>
                <w:tab w:val="right" w:pos="4320"/>
              </w:tabs>
              <w:ind w:hanging="360"/>
              <w:rPr>
                <w:rFonts w:ascii="Arial Narrow" w:hAnsi="Arial Narrow"/>
                <w:b/>
                <w:sz w:val="32"/>
                <w:szCs w:val="32"/>
              </w:rPr>
            </w:pP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3962FB">
              <w:rPr>
                <w:rFonts w:ascii="Arial Narrow" w:hAnsi="Arial Narrow"/>
                <w:b/>
                <w:sz w:val="32"/>
                <w:szCs w:val="32"/>
              </w:rPr>
              <w:t>Period 6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      </w:t>
            </w:r>
            <w:r w:rsidR="001717A3">
              <w:rPr>
                <w:rFonts w:ascii="Arial Narrow" w:hAnsi="Arial Narrow"/>
                <w:b/>
                <w:sz w:val="32"/>
                <w:szCs w:val="32"/>
              </w:rPr>
              <w:t>3:14</w:t>
            </w:r>
            <w:r w:rsidR="001717A3" w:rsidRPr="009821D5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 4:05</w:t>
            </w:r>
            <w:r w:rsidRPr="009821D5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</w:p>
        </w:tc>
      </w:tr>
    </w:tbl>
    <w:p w14:paraId="67EC5435" w14:textId="70677321" w:rsidR="008461F4" w:rsidRDefault="008461F4" w:rsidP="005935DD">
      <w:pPr>
        <w:tabs>
          <w:tab w:val="left" w:pos="2860"/>
        </w:tabs>
        <w:rPr>
          <w:rFonts w:ascii="Arial Narrow" w:hAnsi="Arial Narrow"/>
          <w:b/>
          <w:sz w:val="16"/>
          <w:szCs w:val="16"/>
          <w:u w:val="single"/>
        </w:rPr>
      </w:pPr>
    </w:p>
    <w:p w14:paraId="4BB8BF2F" w14:textId="77777777" w:rsidR="008461F4" w:rsidRPr="005935DD" w:rsidRDefault="008461F4" w:rsidP="005935DD">
      <w:pPr>
        <w:tabs>
          <w:tab w:val="left" w:pos="2860"/>
        </w:tabs>
        <w:rPr>
          <w:rFonts w:ascii="Arial Narrow" w:hAnsi="Arial Narrow"/>
          <w:b/>
          <w:sz w:val="16"/>
          <w:szCs w:val="16"/>
          <w:u w:val="single"/>
        </w:rPr>
      </w:pPr>
    </w:p>
    <w:p w14:paraId="1B3B1C63" w14:textId="2B412573" w:rsidR="00AD7F6D" w:rsidRDefault="007C60EF" w:rsidP="00AD7F6D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 xml:space="preserve">Finals Week Early-Out </w:t>
      </w:r>
      <w:r w:rsidR="00A51670">
        <w:rPr>
          <w:rFonts w:ascii="Arial Narrow" w:hAnsi="Arial Narrow"/>
          <w:b/>
          <w:sz w:val="36"/>
          <w:szCs w:val="36"/>
          <w:u w:val="single"/>
        </w:rPr>
        <w:t>Schedule</w:t>
      </w:r>
    </w:p>
    <w:p w14:paraId="15B78CFF" w14:textId="0746F339" w:rsidR="0033586D" w:rsidRDefault="0033586D" w:rsidP="00BF235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December </w:t>
      </w:r>
      <w:r w:rsidR="005C59B1">
        <w:rPr>
          <w:rFonts w:ascii="Arial Narrow" w:hAnsi="Arial Narrow"/>
          <w:b/>
          <w:sz w:val="32"/>
          <w:szCs w:val="32"/>
        </w:rPr>
        <w:t>17-19</w:t>
      </w:r>
    </w:p>
    <w:p w14:paraId="60B3343A" w14:textId="4DD34607" w:rsidR="00AD7F6D" w:rsidRDefault="00FD0375" w:rsidP="00BF235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FD0375">
        <w:rPr>
          <w:rFonts w:ascii="Arial Narrow" w:hAnsi="Arial Narrow"/>
          <w:b/>
          <w:sz w:val="32"/>
          <w:szCs w:val="32"/>
        </w:rPr>
        <w:t>May 1</w:t>
      </w:r>
      <w:r w:rsidR="00792665">
        <w:rPr>
          <w:rFonts w:ascii="Arial Narrow" w:hAnsi="Arial Narrow"/>
          <w:b/>
          <w:sz w:val="32"/>
          <w:szCs w:val="32"/>
        </w:rPr>
        <w:t>9-21</w:t>
      </w:r>
    </w:p>
    <w:p w14:paraId="7EAEC450" w14:textId="77777777" w:rsidR="00000BCC" w:rsidRDefault="00000BCC" w:rsidP="00BF235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D0377D" w14:paraId="00E44E9E" w14:textId="77777777" w:rsidTr="00DF56FC">
        <w:tc>
          <w:tcPr>
            <w:tcW w:w="2876" w:type="dxa"/>
            <w:gridSpan w:val="2"/>
            <w:shd w:val="clear" w:color="auto" w:fill="BDD6EE" w:themeFill="accent5" w:themeFillTint="66"/>
          </w:tcPr>
          <w:p w14:paraId="0853D929" w14:textId="7064A1B4" w:rsidR="00043849" w:rsidRDefault="0033586D" w:rsidP="00D0377D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December 17th</w:t>
            </w:r>
          </w:p>
          <w:p w14:paraId="695F24F5" w14:textId="6ACE5305" w:rsidR="00D0377D" w:rsidRDefault="00D0377D" w:rsidP="00D0377D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 1</w:t>
            </w:r>
            <w:r w:rsidR="00043849">
              <w:rPr>
                <w:rFonts w:ascii="Arial Narrow" w:hAnsi="Arial Narrow"/>
                <w:b/>
              </w:rPr>
              <w:t>9th</w:t>
            </w:r>
          </w:p>
          <w:p w14:paraId="15DBBADB" w14:textId="65FE1C44" w:rsidR="00D0377D" w:rsidRDefault="00D0377D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NO FINAL EXAMS</w:t>
            </w:r>
          </w:p>
        </w:tc>
        <w:tc>
          <w:tcPr>
            <w:tcW w:w="2876" w:type="dxa"/>
            <w:gridSpan w:val="2"/>
            <w:shd w:val="clear" w:color="auto" w:fill="BDD6EE" w:themeFill="accent5" w:themeFillTint="66"/>
          </w:tcPr>
          <w:p w14:paraId="1621DAC5" w14:textId="7988CCE1" w:rsidR="00043849" w:rsidRDefault="0033586D" w:rsidP="00D0377D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December 18th</w:t>
            </w:r>
          </w:p>
          <w:p w14:paraId="54D1F93E" w14:textId="13BEB491" w:rsidR="00D0377D" w:rsidRDefault="00D0377D" w:rsidP="00D0377D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May </w:t>
            </w:r>
            <w:r w:rsidR="00043849">
              <w:rPr>
                <w:rFonts w:ascii="Arial Narrow" w:hAnsi="Arial Narrow"/>
                <w:b/>
              </w:rPr>
              <w:t>20th</w:t>
            </w:r>
          </w:p>
          <w:p w14:paraId="64FB7CA1" w14:textId="4F367D8A" w:rsidR="00D0377D" w:rsidRDefault="00D0377D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 xml:space="preserve">Periods </w:t>
            </w:r>
            <w:r w:rsidR="00043849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 xml:space="preserve">, </w:t>
            </w:r>
            <w:r w:rsidR="00043849">
              <w:rPr>
                <w:rFonts w:ascii="Arial Narrow" w:hAnsi="Arial Narrow"/>
                <w:b/>
              </w:rPr>
              <w:t>1</w:t>
            </w:r>
            <w:r w:rsidR="0009348E">
              <w:rPr>
                <w:rFonts w:ascii="Arial Narrow" w:hAnsi="Arial Narrow"/>
                <w:b/>
              </w:rPr>
              <w:t xml:space="preserve">, </w:t>
            </w:r>
            <w:r w:rsidR="00043849">
              <w:rPr>
                <w:rFonts w:ascii="Arial Narrow" w:hAnsi="Arial Narrow"/>
                <w:b/>
              </w:rPr>
              <w:t>3</w:t>
            </w:r>
            <w:r w:rsidR="0009348E">
              <w:rPr>
                <w:rFonts w:ascii="Arial Narrow" w:hAnsi="Arial Narrow"/>
                <w:b/>
              </w:rPr>
              <w:t xml:space="preserve">, </w:t>
            </w:r>
            <w:r w:rsidR="0004384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78" w:type="dxa"/>
            <w:gridSpan w:val="2"/>
            <w:shd w:val="clear" w:color="auto" w:fill="BDD6EE" w:themeFill="accent5" w:themeFillTint="66"/>
          </w:tcPr>
          <w:p w14:paraId="4643E9EC" w14:textId="7CDE1E6D" w:rsidR="00043849" w:rsidRDefault="0033586D" w:rsidP="00D0377D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December 19th</w:t>
            </w:r>
          </w:p>
          <w:p w14:paraId="5925223C" w14:textId="2BD284F8" w:rsidR="00D0377D" w:rsidRDefault="00D0377D" w:rsidP="00D0377D">
            <w:pPr>
              <w:pStyle w:val="NoSpacing"/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May </w:t>
            </w:r>
            <w:r w:rsidR="00043849">
              <w:rPr>
                <w:rFonts w:ascii="Arial Narrow" w:hAnsi="Arial Narrow"/>
                <w:b/>
              </w:rPr>
              <w:t>21st</w:t>
            </w:r>
          </w:p>
          <w:p w14:paraId="6E1A455F" w14:textId="047660E9" w:rsidR="00D0377D" w:rsidRDefault="00D0377D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 xml:space="preserve">Periods </w:t>
            </w:r>
            <w:r w:rsidR="00043849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 xml:space="preserve">, </w:t>
            </w:r>
            <w:r w:rsidR="00043849">
              <w:rPr>
                <w:rFonts w:ascii="Arial Narrow" w:hAnsi="Arial Narrow"/>
                <w:b/>
              </w:rPr>
              <w:t>2</w:t>
            </w:r>
            <w:r w:rsidR="0009348E">
              <w:rPr>
                <w:rFonts w:ascii="Arial Narrow" w:hAnsi="Arial Narrow"/>
                <w:b/>
              </w:rPr>
              <w:t xml:space="preserve">, </w:t>
            </w:r>
            <w:r w:rsidR="00043849">
              <w:rPr>
                <w:rFonts w:ascii="Arial Narrow" w:hAnsi="Arial Narrow"/>
                <w:b/>
              </w:rPr>
              <w:t>4</w:t>
            </w:r>
            <w:r w:rsidR="0009348E">
              <w:rPr>
                <w:rFonts w:ascii="Arial Narrow" w:hAnsi="Arial Narrow"/>
                <w:b/>
              </w:rPr>
              <w:t xml:space="preserve">, </w:t>
            </w:r>
            <w:r w:rsidR="00043849">
              <w:rPr>
                <w:rFonts w:ascii="Arial Narrow" w:hAnsi="Arial Narrow"/>
                <w:b/>
              </w:rPr>
              <w:t>6</w:t>
            </w:r>
          </w:p>
        </w:tc>
      </w:tr>
      <w:tr w:rsidR="0009348E" w14:paraId="6F5E02FE" w14:textId="77777777" w:rsidTr="00000BCC">
        <w:tc>
          <w:tcPr>
            <w:tcW w:w="1438" w:type="dxa"/>
          </w:tcPr>
          <w:p w14:paraId="51A8B5AD" w14:textId="0393DBD3" w:rsidR="0009348E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0</w:t>
            </w:r>
          </w:p>
        </w:tc>
        <w:tc>
          <w:tcPr>
            <w:tcW w:w="1438" w:type="dxa"/>
          </w:tcPr>
          <w:p w14:paraId="504E831E" w14:textId="532FF114" w:rsidR="0009348E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934C8">
              <w:rPr>
                <w:rFonts w:ascii="Arial Narrow" w:hAnsi="Arial Narrow"/>
                <w:b/>
              </w:rPr>
              <w:t>7:</w:t>
            </w:r>
            <w:r w:rsidR="006A28DE">
              <w:rPr>
                <w:rFonts w:ascii="Arial Narrow" w:hAnsi="Arial Narrow"/>
                <w:b/>
              </w:rPr>
              <w:t>45 - 8:45</w:t>
            </w:r>
            <w:r w:rsidRPr="00D934C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38" w:type="dxa"/>
          </w:tcPr>
          <w:p w14:paraId="6F08EFF6" w14:textId="6B2BE003" w:rsidR="0009348E" w:rsidRPr="00D84625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0</w:t>
            </w:r>
          </w:p>
        </w:tc>
        <w:tc>
          <w:tcPr>
            <w:tcW w:w="1438" w:type="dxa"/>
          </w:tcPr>
          <w:p w14:paraId="44EA96F2" w14:textId="7755ED6E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7:</w:t>
            </w:r>
            <w:r w:rsidR="006A28DE">
              <w:rPr>
                <w:rFonts w:ascii="Arial Narrow" w:hAnsi="Arial Narrow"/>
                <w:b/>
              </w:rPr>
              <w:t>45 - 8:45</w:t>
            </w:r>
          </w:p>
        </w:tc>
        <w:tc>
          <w:tcPr>
            <w:tcW w:w="1439" w:type="dxa"/>
          </w:tcPr>
          <w:p w14:paraId="76AD8F03" w14:textId="14B7FA69" w:rsidR="0009348E" w:rsidRPr="00D84625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0</w:t>
            </w:r>
          </w:p>
        </w:tc>
        <w:tc>
          <w:tcPr>
            <w:tcW w:w="1439" w:type="dxa"/>
          </w:tcPr>
          <w:p w14:paraId="7B5462C4" w14:textId="4811DB7E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7:</w:t>
            </w:r>
            <w:r w:rsidR="006A28DE">
              <w:rPr>
                <w:rFonts w:ascii="Arial Narrow" w:hAnsi="Arial Narrow"/>
                <w:b/>
              </w:rPr>
              <w:t>45 - 8:45</w:t>
            </w:r>
          </w:p>
        </w:tc>
      </w:tr>
      <w:tr w:rsidR="0009348E" w14:paraId="12349E0D" w14:textId="77777777" w:rsidTr="00000BCC">
        <w:tc>
          <w:tcPr>
            <w:tcW w:w="1438" w:type="dxa"/>
          </w:tcPr>
          <w:p w14:paraId="04A5CBFA" w14:textId="5BA495E0" w:rsidR="0009348E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1</w:t>
            </w:r>
          </w:p>
        </w:tc>
        <w:tc>
          <w:tcPr>
            <w:tcW w:w="1438" w:type="dxa"/>
          </w:tcPr>
          <w:p w14:paraId="678EF97A" w14:textId="0A438AB2" w:rsidR="0009348E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934C8">
              <w:rPr>
                <w:rFonts w:ascii="Arial Narrow" w:hAnsi="Arial Narrow"/>
                <w:b/>
              </w:rPr>
              <w:t xml:space="preserve">9:00 - 9:35 </w:t>
            </w:r>
          </w:p>
        </w:tc>
        <w:tc>
          <w:tcPr>
            <w:tcW w:w="1438" w:type="dxa"/>
          </w:tcPr>
          <w:p w14:paraId="7305BE58" w14:textId="0069E785" w:rsidR="0009348E" w:rsidRPr="00D84625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1</w:t>
            </w:r>
          </w:p>
        </w:tc>
        <w:tc>
          <w:tcPr>
            <w:tcW w:w="1438" w:type="dxa"/>
          </w:tcPr>
          <w:p w14:paraId="3E642DEE" w14:textId="224F7460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9:00 – 10:20</w:t>
            </w:r>
          </w:p>
        </w:tc>
        <w:tc>
          <w:tcPr>
            <w:tcW w:w="1439" w:type="dxa"/>
          </w:tcPr>
          <w:p w14:paraId="2442D5F6" w14:textId="54B8D4F5" w:rsidR="0009348E" w:rsidRPr="00D84625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2</w:t>
            </w:r>
          </w:p>
        </w:tc>
        <w:tc>
          <w:tcPr>
            <w:tcW w:w="1439" w:type="dxa"/>
          </w:tcPr>
          <w:p w14:paraId="3316F152" w14:textId="0D7637D6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9:00 – 10:20</w:t>
            </w:r>
          </w:p>
        </w:tc>
      </w:tr>
      <w:tr w:rsidR="0009348E" w14:paraId="7D14D4AE" w14:textId="77777777" w:rsidTr="00000BCC">
        <w:tc>
          <w:tcPr>
            <w:tcW w:w="1438" w:type="dxa"/>
          </w:tcPr>
          <w:p w14:paraId="07A0023D" w14:textId="7CA13A9A" w:rsidR="0009348E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2</w:t>
            </w:r>
          </w:p>
        </w:tc>
        <w:tc>
          <w:tcPr>
            <w:tcW w:w="1438" w:type="dxa"/>
          </w:tcPr>
          <w:p w14:paraId="20828367" w14:textId="3041EB01" w:rsidR="0009348E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934C8">
              <w:rPr>
                <w:rFonts w:ascii="Arial Narrow" w:hAnsi="Arial Narrow"/>
                <w:b/>
              </w:rPr>
              <w:t xml:space="preserve">9:42 - 10:17 </w:t>
            </w:r>
          </w:p>
        </w:tc>
        <w:tc>
          <w:tcPr>
            <w:tcW w:w="1438" w:type="dxa"/>
          </w:tcPr>
          <w:p w14:paraId="49F7C475" w14:textId="6548F85B" w:rsidR="0009348E" w:rsidRPr="00D84625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3</w:t>
            </w:r>
          </w:p>
        </w:tc>
        <w:tc>
          <w:tcPr>
            <w:tcW w:w="1438" w:type="dxa"/>
          </w:tcPr>
          <w:p w14:paraId="4138A5A1" w14:textId="60E9E1AE" w:rsidR="0009348E" w:rsidRPr="00D84625" w:rsidRDefault="0009348E" w:rsidP="0009348E">
            <w:pPr>
              <w:pStyle w:val="NoSpacing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 xml:space="preserve">10:35-11:55 </w:t>
            </w:r>
          </w:p>
        </w:tc>
        <w:tc>
          <w:tcPr>
            <w:tcW w:w="1439" w:type="dxa"/>
          </w:tcPr>
          <w:p w14:paraId="3536E542" w14:textId="3531BE02" w:rsidR="0009348E" w:rsidRPr="00D84625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4</w:t>
            </w:r>
          </w:p>
        </w:tc>
        <w:tc>
          <w:tcPr>
            <w:tcW w:w="1439" w:type="dxa"/>
          </w:tcPr>
          <w:p w14:paraId="1605F1AA" w14:textId="0EBAE6E0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 xml:space="preserve">10:35-11:55 </w:t>
            </w:r>
          </w:p>
        </w:tc>
      </w:tr>
      <w:tr w:rsidR="0009348E" w14:paraId="051FAD18" w14:textId="77777777" w:rsidTr="00000BCC">
        <w:tc>
          <w:tcPr>
            <w:tcW w:w="1438" w:type="dxa"/>
          </w:tcPr>
          <w:p w14:paraId="233013D2" w14:textId="4FDE0A1F" w:rsidR="0009348E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3</w:t>
            </w:r>
          </w:p>
        </w:tc>
        <w:tc>
          <w:tcPr>
            <w:tcW w:w="1438" w:type="dxa"/>
          </w:tcPr>
          <w:p w14:paraId="06751577" w14:textId="548427E6" w:rsidR="0009348E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934C8">
              <w:rPr>
                <w:rFonts w:ascii="Arial Narrow" w:hAnsi="Arial Narrow"/>
                <w:b/>
              </w:rPr>
              <w:t>10:24</w:t>
            </w:r>
            <w:r>
              <w:rPr>
                <w:rFonts w:ascii="Arial Narrow" w:hAnsi="Arial Narrow"/>
                <w:b/>
              </w:rPr>
              <w:t xml:space="preserve"> - </w:t>
            </w:r>
            <w:r w:rsidRPr="00D934C8">
              <w:rPr>
                <w:rFonts w:ascii="Arial Narrow" w:hAnsi="Arial Narrow"/>
                <w:b/>
              </w:rPr>
              <w:t>10:59</w:t>
            </w:r>
          </w:p>
        </w:tc>
        <w:tc>
          <w:tcPr>
            <w:tcW w:w="1438" w:type="dxa"/>
          </w:tcPr>
          <w:p w14:paraId="54C53638" w14:textId="53A44CE6" w:rsidR="0009348E" w:rsidRPr="00D84625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5</w:t>
            </w:r>
          </w:p>
        </w:tc>
        <w:tc>
          <w:tcPr>
            <w:tcW w:w="1438" w:type="dxa"/>
          </w:tcPr>
          <w:p w14:paraId="2CBDE0D4" w14:textId="02C2FB93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12:10-1:30</w:t>
            </w:r>
          </w:p>
        </w:tc>
        <w:tc>
          <w:tcPr>
            <w:tcW w:w="1439" w:type="dxa"/>
          </w:tcPr>
          <w:p w14:paraId="0B6700BB" w14:textId="38687E92" w:rsidR="0009348E" w:rsidRPr="00D84625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6</w:t>
            </w:r>
          </w:p>
        </w:tc>
        <w:tc>
          <w:tcPr>
            <w:tcW w:w="1439" w:type="dxa"/>
          </w:tcPr>
          <w:p w14:paraId="0993C600" w14:textId="2A3D1DD3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12:10-1:30</w:t>
            </w:r>
          </w:p>
        </w:tc>
      </w:tr>
      <w:tr w:rsidR="0009348E" w14:paraId="1E679947" w14:textId="77777777" w:rsidTr="00000BCC">
        <w:tc>
          <w:tcPr>
            <w:tcW w:w="1438" w:type="dxa"/>
          </w:tcPr>
          <w:p w14:paraId="2B4022F3" w14:textId="21B38A6B" w:rsidR="0009348E" w:rsidRPr="00F36C2D" w:rsidRDefault="003962FB" w:rsidP="0009348E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 4</w:t>
            </w:r>
          </w:p>
        </w:tc>
        <w:tc>
          <w:tcPr>
            <w:tcW w:w="1438" w:type="dxa"/>
          </w:tcPr>
          <w:p w14:paraId="568984B7" w14:textId="71EE1047" w:rsidR="0009348E" w:rsidRPr="00F36C2D" w:rsidRDefault="0009348E" w:rsidP="0009348E">
            <w:pPr>
              <w:pStyle w:val="NoSpacing"/>
              <w:rPr>
                <w:rFonts w:ascii="Arial Narrow" w:hAnsi="Arial Narrow"/>
                <w:b/>
              </w:rPr>
            </w:pPr>
            <w:r w:rsidRPr="00D934C8">
              <w:rPr>
                <w:rFonts w:ascii="Arial Narrow" w:hAnsi="Arial Narrow"/>
                <w:b/>
              </w:rPr>
              <w:t>11:06</w:t>
            </w:r>
            <w:r>
              <w:rPr>
                <w:rFonts w:ascii="Arial Narrow" w:hAnsi="Arial Narrow"/>
                <w:b/>
              </w:rPr>
              <w:t xml:space="preserve"> - </w:t>
            </w:r>
            <w:r w:rsidRPr="00D934C8">
              <w:rPr>
                <w:rFonts w:ascii="Arial Narrow" w:hAnsi="Arial Narrow"/>
                <w:b/>
              </w:rPr>
              <w:t xml:space="preserve">11:41 </w:t>
            </w:r>
          </w:p>
        </w:tc>
        <w:tc>
          <w:tcPr>
            <w:tcW w:w="1438" w:type="dxa"/>
          </w:tcPr>
          <w:p w14:paraId="74B54269" w14:textId="7F448BA3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Common Lunch</w:t>
            </w:r>
          </w:p>
        </w:tc>
        <w:tc>
          <w:tcPr>
            <w:tcW w:w="1438" w:type="dxa"/>
          </w:tcPr>
          <w:p w14:paraId="68C19F7E" w14:textId="418CE39B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1:35-2:05</w:t>
            </w:r>
          </w:p>
        </w:tc>
        <w:tc>
          <w:tcPr>
            <w:tcW w:w="1439" w:type="dxa"/>
          </w:tcPr>
          <w:p w14:paraId="67108D99" w14:textId="7E17A07A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Common Lunch</w:t>
            </w:r>
          </w:p>
        </w:tc>
        <w:tc>
          <w:tcPr>
            <w:tcW w:w="1439" w:type="dxa"/>
          </w:tcPr>
          <w:p w14:paraId="011504D9" w14:textId="6DA0D9FE" w:rsidR="0009348E" w:rsidRPr="00D84625" w:rsidRDefault="0009348E" w:rsidP="0009348E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84625">
              <w:rPr>
                <w:rFonts w:ascii="Arial Narrow" w:hAnsi="Arial Narrow"/>
                <w:b/>
              </w:rPr>
              <w:t>1:35-2:05</w:t>
            </w:r>
          </w:p>
        </w:tc>
      </w:tr>
      <w:tr w:rsidR="00F36C2D" w14:paraId="568764A8" w14:textId="77777777" w:rsidTr="00DF56FC">
        <w:tc>
          <w:tcPr>
            <w:tcW w:w="1438" w:type="dxa"/>
          </w:tcPr>
          <w:p w14:paraId="0770053A" w14:textId="2EAFFEE1" w:rsidR="00F36C2D" w:rsidRDefault="003962FB" w:rsidP="000D4FF3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5</w:t>
            </w:r>
          </w:p>
        </w:tc>
        <w:tc>
          <w:tcPr>
            <w:tcW w:w="1438" w:type="dxa"/>
          </w:tcPr>
          <w:p w14:paraId="6F85252C" w14:textId="799E272B" w:rsidR="00F36C2D" w:rsidRDefault="00F36C2D" w:rsidP="00F36C2D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934C8">
              <w:rPr>
                <w:rFonts w:ascii="Arial Narrow" w:hAnsi="Arial Narrow"/>
                <w:b/>
              </w:rPr>
              <w:t>11:48 -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934C8">
              <w:rPr>
                <w:rFonts w:ascii="Arial Narrow" w:hAnsi="Arial Narrow"/>
                <w:b/>
              </w:rPr>
              <w:t xml:space="preserve">12:23  </w:t>
            </w:r>
          </w:p>
        </w:tc>
        <w:tc>
          <w:tcPr>
            <w:tcW w:w="1438" w:type="dxa"/>
            <w:shd w:val="clear" w:color="auto" w:fill="BDD6EE" w:themeFill="accent5" w:themeFillTint="66"/>
          </w:tcPr>
          <w:p w14:paraId="61EFF9CA" w14:textId="77777777" w:rsidR="00F36C2D" w:rsidRDefault="00F36C2D" w:rsidP="00F36C2D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BDD6EE" w:themeFill="accent5" w:themeFillTint="66"/>
          </w:tcPr>
          <w:p w14:paraId="4E4E92B9" w14:textId="77777777" w:rsidR="00F36C2D" w:rsidRDefault="00F36C2D" w:rsidP="00F36C2D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BDD6EE" w:themeFill="accent5" w:themeFillTint="66"/>
          </w:tcPr>
          <w:p w14:paraId="375FA2F7" w14:textId="77777777" w:rsidR="00F36C2D" w:rsidRDefault="00F36C2D" w:rsidP="00F36C2D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BDD6EE" w:themeFill="accent5" w:themeFillTint="66"/>
          </w:tcPr>
          <w:p w14:paraId="6AFBBCD0" w14:textId="77777777" w:rsidR="00F36C2D" w:rsidRDefault="00F36C2D" w:rsidP="00F36C2D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000BCC" w14:paraId="42653D18" w14:textId="77777777" w:rsidTr="00DF56FC">
        <w:tc>
          <w:tcPr>
            <w:tcW w:w="1438" w:type="dxa"/>
          </w:tcPr>
          <w:p w14:paraId="232D6CDB" w14:textId="0FA42779" w:rsidR="00000BCC" w:rsidRDefault="003962FB" w:rsidP="000D4FF3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</w:rPr>
              <w:t>Period 6</w:t>
            </w:r>
          </w:p>
        </w:tc>
        <w:tc>
          <w:tcPr>
            <w:tcW w:w="1438" w:type="dxa"/>
          </w:tcPr>
          <w:p w14:paraId="20B5CFA6" w14:textId="1B12CAC6" w:rsidR="00000BCC" w:rsidRDefault="0029480B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934C8">
              <w:rPr>
                <w:rFonts w:ascii="Arial Narrow" w:hAnsi="Arial Narrow"/>
                <w:b/>
              </w:rPr>
              <w:t>12:</w:t>
            </w:r>
            <w:r w:rsidR="0006168F">
              <w:rPr>
                <w:rFonts w:ascii="Arial Narrow" w:hAnsi="Arial Narrow"/>
                <w:b/>
              </w:rPr>
              <w:t>30-1:05</w:t>
            </w:r>
            <w:r w:rsidRPr="00D934C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38" w:type="dxa"/>
            <w:shd w:val="clear" w:color="auto" w:fill="BDD6EE" w:themeFill="accent5" w:themeFillTint="66"/>
          </w:tcPr>
          <w:p w14:paraId="79EBCEB8" w14:textId="77777777" w:rsidR="00000BCC" w:rsidRDefault="00000BCC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BDD6EE" w:themeFill="accent5" w:themeFillTint="66"/>
          </w:tcPr>
          <w:p w14:paraId="66666A9E" w14:textId="77777777" w:rsidR="00000BCC" w:rsidRDefault="00000BCC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BDD6EE" w:themeFill="accent5" w:themeFillTint="66"/>
          </w:tcPr>
          <w:p w14:paraId="02152052" w14:textId="77777777" w:rsidR="00000BCC" w:rsidRDefault="00000BCC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BDD6EE" w:themeFill="accent5" w:themeFillTint="66"/>
          </w:tcPr>
          <w:p w14:paraId="7F8592FF" w14:textId="77777777" w:rsidR="00000BCC" w:rsidRDefault="00000BCC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06168F" w14:paraId="00C8DCD8" w14:textId="77777777" w:rsidTr="00DF56FC">
        <w:tc>
          <w:tcPr>
            <w:tcW w:w="1438" w:type="dxa"/>
          </w:tcPr>
          <w:p w14:paraId="38030796" w14:textId="7632EF60" w:rsidR="0006168F" w:rsidRDefault="009933D5" w:rsidP="000D4FF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Common Lunch</w:t>
            </w:r>
          </w:p>
        </w:tc>
        <w:tc>
          <w:tcPr>
            <w:tcW w:w="1438" w:type="dxa"/>
          </w:tcPr>
          <w:p w14:paraId="6746DCB5" w14:textId="3A28951A" w:rsidR="0006168F" w:rsidRPr="00D934C8" w:rsidRDefault="00DC49B0" w:rsidP="00BF235B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1:</w:t>
            </w:r>
            <w:r w:rsidR="00262F4F">
              <w:rPr>
                <w:rFonts w:ascii="Arial Narrow" w:hAnsi="Arial Narrow"/>
                <w:b/>
              </w:rPr>
              <w:t>10-</w:t>
            </w:r>
            <w:r w:rsidR="000D4FF3">
              <w:rPr>
                <w:rFonts w:ascii="Arial Narrow" w:hAnsi="Arial Narrow"/>
                <w:b/>
              </w:rPr>
              <w:t>1:40</w:t>
            </w:r>
          </w:p>
        </w:tc>
        <w:tc>
          <w:tcPr>
            <w:tcW w:w="1438" w:type="dxa"/>
            <w:shd w:val="clear" w:color="auto" w:fill="BDD6EE" w:themeFill="accent5" w:themeFillTint="66"/>
          </w:tcPr>
          <w:p w14:paraId="248DF614" w14:textId="77777777" w:rsidR="0006168F" w:rsidRDefault="0006168F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BDD6EE" w:themeFill="accent5" w:themeFillTint="66"/>
          </w:tcPr>
          <w:p w14:paraId="75262D70" w14:textId="77777777" w:rsidR="0006168F" w:rsidRDefault="0006168F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BDD6EE" w:themeFill="accent5" w:themeFillTint="66"/>
          </w:tcPr>
          <w:p w14:paraId="54AA092A" w14:textId="77777777" w:rsidR="0006168F" w:rsidRDefault="0006168F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BDD6EE" w:themeFill="accent5" w:themeFillTint="66"/>
          </w:tcPr>
          <w:p w14:paraId="1A2E6441" w14:textId="77777777" w:rsidR="0006168F" w:rsidRDefault="0006168F" w:rsidP="00BF235B">
            <w:pPr>
              <w:pStyle w:val="NoSpacing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5F353706" w14:textId="77777777" w:rsidR="00000BCC" w:rsidRPr="00FD0375" w:rsidRDefault="00000BCC" w:rsidP="00DF56FC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086B3CC2" w14:textId="77777777" w:rsidR="005E7A88" w:rsidRDefault="005E7A88" w:rsidP="005E7A88">
      <w:pPr>
        <w:tabs>
          <w:tab w:val="left" w:pos="286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**</w:t>
      </w:r>
      <w:r w:rsidRPr="005935DD">
        <w:rPr>
          <w:rFonts w:ascii="Arial Narrow" w:hAnsi="Arial Narrow"/>
          <w:b/>
          <w:u w:val="single"/>
        </w:rPr>
        <w:t>Common Lunch</w:t>
      </w:r>
      <w:r>
        <w:rPr>
          <w:rFonts w:ascii="Arial Narrow" w:hAnsi="Arial Narrow"/>
          <w:b/>
        </w:rPr>
        <w:t>: Is optional for all students. Students with their own transportation</w:t>
      </w:r>
    </w:p>
    <w:p w14:paraId="4DE1C451" w14:textId="2BCA86A3" w:rsidR="00A86976" w:rsidRDefault="005E7A88" w:rsidP="00DF56FC">
      <w:pPr>
        <w:tabs>
          <w:tab w:val="left" w:pos="286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may leave following </w:t>
      </w:r>
      <w:r w:rsidR="00636875">
        <w:rPr>
          <w:rFonts w:ascii="Arial Narrow" w:hAnsi="Arial Narrow"/>
          <w:b/>
        </w:rPr>
        <w:t>the</w:t>
      </w:r>
      <w:r w:rsidR="00FF7AA7">
        <w:rPr>
          <w:rFonts w:ascii="Arial Narrow" w:hAnsi="Arial Narrow"/>
          <w:b/>
        </w:rPr>
        <w:t xml:space="preserve"> last period of the day</w:t>
      </w:r>
      <w:r>
        <w:rPr>
          <w:rFonts w:ascii="Arial Narrow" w:hAnsi="Arial Narrow"/>
          <w:b/>
        </w:rPr>
        <w:t xml:space="preserve">.  </w:t>
      </w:r>
      <w:r w:rsidR="00A86976">
        <w:rPr>
          <w:rFonts w:ascii="Arial Narrow" w:hAnsi="Arial Narrow"/>
          <w:b/>
        </w:rPr>
        <w:t>Buses</w:t>
      </w:r>
      <w:r>
        <w:rPr>
          <w:rFonts w:ascii="Arial Narrow" w:hAnsi="Arial Narrow"/>
          <w:b/>
        </w:rPr>
        <w:t xml:space="preserve"> will depart at </w:t>
      </w:r>
      <w:r w:rsidR="00FF7AA7">
        <w:rPr>
          <w:rFonts w:ascii="Arial Narrow" w:hAnsi="Arial Narrow"/>
          <w:b/>
        </w:rPr>
        <w:t>1:45.</w:t>
      </w:r>
    </w:p>
    <w:p w14:paraId="4DB63B8A" w14:textId="5930D264" w:rsidR="00155FAF" w:rsidRPr="00EB17E4" w:rsidRDefault="00155FAF" w:rsidP="00BB4322">
      <w:pPr>
        <w:pStyle w:val="NoSpacing"/>
        <w:rPr>
          <w:rFonts w:ascii="Arial Narrow" w:hAnsi="Arial Narrow"/>
          <w:b/>
        </w:rPr>
        <w:sectPr w:rsidR="00155FAF" w:rsidRPr="00EB17E4" w:rsidSect="00B45215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576" w:right="1800" w:bottom="630" w:left="1800" w:header="288" w:footer="28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20"/>
          <w:docGrid w:linePitch="360"/>
        </w:sectPr>
      </w:pPr>
    </w:p>
    <w:p w14:paraId="64F62EB4" w14:textId="77777777" w:rsidR="00666E0D" w:rsidRPr="00253E9C" w:rsidRDefault="00666E0D" w:rsidP="00EC4802">
      <w:pPr>
        <w:rPr>
          <w:rFonts w:ascii="Arial Narrow" w:hAnsi="Arial Narrow"/>
          <w:sz w:val="16"/>
          <w:szCs w:val="16"/>
        </w:rPr>
      </w:pPr>
    </w:p>
    <w:sectPr w:rsidR="00666E0D" w:rsidRPr="00253E9C" w:rsidSect="00486730">
      <w:type w:val="continuous"/>
      <w:pgSz w:w="12240" w:h="15840"/>
      <w:pgMar w:top="720" w:right="1800" w:bottom="720" w:left="1800" w:header="720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FD9C" w14:textId="77777777" w:rsidR="00864FA0" w:rsidRDefault="00864FA0">
      <w:r>
        <w:separator/>
      </w:r>
    </w:p>
  </w:endnote>
  <w:endnote w:type="continuationSeparator" w:id="0">
    <w:p w14:paraId="3382E505" w14:textId="77777777" w:rsidR="00864FA0" w:rsidRDefault="00864FA0">
      <w:r>
        <w:continuationSeparator/>
      </w:r>
    </w:p>
  </w:endnote>
  <w:endnote w:type="continuationNotice" w:id="1">
    <w:p w14:paraId="614A9BBB" w14:textId="77777777" w:rsidR="00864FA0" w:rsidRDefault="00864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3BAF" w14:textId="77777777" w:rsidR="00AB4CC3" w:rsidRDefault="00AB4CC3" w:rsidP="00CD2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63BB0" w14:textId="77777777" w:rsidR="00AB4CC3" w:rsidRDefault="00AB4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3BB1" w14:textId="77777777" w:rsidR="00AB4CC3" w:rsidRDefault="00AB4CC3" w:rsidP="00CD2838">
    <w:pPr>
      <w:pStyle w:val="Footer"/>
      <w:framePr w:wrap="around" w:vAnchor="text" w:hAnchor="margin" w:xAlign="center" w:y="1"/>
      <w:rPr>
        <w:rStyle w:val="PageNumber"/>
      </w:rPr>
    </w:pPr>
  </w:p>
  <w:p w14:paraId="2FDBABD0" w14:textId="77777777" w:rsidR="002F1480" w:rsidRDefault="002F1480" w:rsidP="000F0D06">
    <w:pPr>
      <w:pStyle w:val="Footer"/>
    </w:pPr>
  </w:p>
  <w:p w14:paraId="4DB63BB2" w14:textId="2952DF46" w:rsidR="00486730" w:rsidRDefault="00696884" w:rsidP="002F1480">
    <w:pPr>
      <w:pStyle w:val="Footer"/>
    </w:pPr>
    <w:r>
      <w:t>7/29</w:t>
    </w:r>
    <w:r w:rsidR="0009348E">
      <w:t>24</w:t>
    </w:r>
  </w:p>
  <w:p w14:paraId="19BA56DA" w14:textId="77777777" w:rsidR="00744C9A" w:rsidRDefault="00744C9A" w:rsidP="002F1480">
    <w:pPr>
      <w:pStyle w:val="Footer"/>
    </w:pPr>
  </w:p>
  <w:p w14:paraId="4DB63BB3" w14:textId="77777777" w:rsidR="00253E9C" w:rsidRDefault="00253E9C" w:rsidP="00482395">
    <w:pPr>
      <w:pStyle w:val="Footer"/>
    </w:pPr>
    <w:r>
      <w:tab/>
    </w:r>
    <w:r>
      <w:tab/>
    </w:r>
  </w:p>
  <w:p w14:paraId="4DB63BB4" w14:textId="77777777" w:rsidR="00E06EA8" w:rsidRDefault="00E06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CA03" w14:textId="77777777" w:rsidR="00864FA0" w:rsidRDefault="00864FA0">
      <w:r>
        <w:separator/>
      </w:r>
    </w:p>
  </w:footnote>
  <w:footnote w:type="continuationSeparator" w:id="0">
    <w:p w14:paraId="74A4F272" w14:textId="77777777" w:rsidR="00864FA0" w:rsidRDefault="00864FA0">
      <w:r>
        <w:continuationSeparator/>
      </w:r>
    </w:p>
  </w:footnote>
  <w:footnote w:type="continuationNotice" w:id="1">
    <w:p w14:paraId="54766F01" w14:textId="77777777" w:rsidR="00864FA0" w:rsidRDefault="00864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3BAD" w14:textId="3C9F7C44" w:rsidR="00AB4CC3" w:rsidRDefault="00245E6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B63BB7" wp14:editId="72D443F0">
          <wp:simplePos x="0" y="0"/>
          <wp:positionH relativeFrom="column">
            <wp:posOffset>-748030</wp:posOffset>
          </wp:positionH>
          <wp:positionV relativeFrom="paragraph">
            <wp:posOffset>168998</wp:posOffset>
          </wp:positionV>
          <wp:extent cx="882650" cy="818515"/>
          <wp:effectExtent l="0" t="0" r="0" b="0"/>
          <wp:wrapTight wrapText="bothSides">
            <wp:wrapPolygon edited="0">
              <wp:start x="2797" y="3016"/>
              <wp:lineTo x="2797" y="14076"/>
              <wp:lineTo x="6060" y="19103"/>
              <wp:lineTo x="7459" y="20109"/>
              <wp:lineTo x="19114" y="20109"/>
              <wp:lineTo x="18647" y="10557"/>
              <wp:lineTo x="16317" y="8043"/>
              <wp:lineTo x="10256" y="3016"/>
              <wp:lineTo x="2797" y="3016"/>
            </wp:wrapPolygon>
          </wp:wrapTight>
          <wp:docPr id="5" name="Picture 5" descr="irhs-logo-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rhs-logo-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CC3">
      <w:tab/>
    </w:r>
    <w:r w:rsidR="00AB4CC3">
      <w:tab/>
    </w:r>
  </w:p>
  <w:p w14:paraId="4DB63BAE" w14:textId="0014E4F0" w:rsidR="00AB4CC3" w:rsidRDefault="00245E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63BB5" wp14:editId="59BACD63">
          <wp:simplePos x="0" y="0"/>
          <wp:positionH relativeFrom="column">
            <wp:posOffset>5457825</wp:posOffset>
          </wp:positionH>
          <wp:positionV relativeFrom="paragraph">
            <wp:posOffset>108753</wp:posOffset>
          </wp:positionV>
          <wp:extent cx="723265" cy="7016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AAE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15D77"/>
    <w:multiLevelType w:val="hybridMultilevel"/>
    <w:tmpl w:val="C5F4D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BEB"/>
    <w:multiLevelType w:val="hybridMultilevel"/>
    <w:tmpl w:val="60AC4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884"/>
    <w:multiLevelType w:val="hybridMultilevel"/>
    <w:tmpl w:val="8FB6A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076E"/>
    <w:multiLevelType w:val="hybridMultilevel"/>
    <w:tmpl w:val="6EE85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741E8"/>
    <w:multiLevelType w:val="hybridMultilevel"/>
    <w:tmpl w:val="1D7800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DDA"/>
    <w:multiLevelType w:val="hybridMultilevel"/>
    <w:tmpl w:val="4E9C339A"/>
    <w:lvl w:ilvl="0" w:tplc="CE4E3D44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023"/>
    <w:multiLevelType w:val="hybridMultilevel"/>
    <w:tmpl w:val="08D2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5924"/>
    <w:multiLevelType w:val="hybridMultilevel"/>
    <w:tmpl w:val="0C8244AC"/>
    <w:lvl w:ilvl="0" w:tplc="1862A84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00AAD"/>
    <w:multiLevelType w:val="hybridMultilevel"/>
    <w:tmpl w:val="917A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723A8"/>
    <w:multiLevelType w:val="multilevel"/>
    <w:tmpl w:val="DC122BFA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329C"/>
    <w:multiLevelType w:val="hybridMultilevel"/>
    <w:tmpl w:val="96B406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5E338C"/>
    <w:multiLevelType w:val="hybridMultilevel"/>
    <w:tmpl w:val="8A382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7AFE"/>
    <w:multiLevelType w:val="hybridMultilevel"/>
    <w:tmpl w:val="48847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24AB3"/>
    <w:multiLevelType w:val="multilevel"/>
    <w:tmpl w:val="4E9C339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97C"/>
    <w:multiLevelType w:val="hybridMultilevel"/>
    <w:tmpl w:val="DC121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A1FC0"/>
    <w:multiLevelType w:val="hybridMultilevel"/>
    <w:tmpl w:val="95EC19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E17D95"/>
    <w:multiLevelType w:val="hybridMultilevel"/>
    <w:tmpl w:val="13D2B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1298"/>
    <w:multiLevelType w:val="hybridMultilevel"/>
    <w:tmpl w:val="F38A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E5744"/>
    <w:multiLevelType w:val="hybridMultilevel"/>
    <w:tmpl w:val="391C3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4336C"/>
    <w:multiLevelType w:val="hybridMultilevel"/>
    <w:tmpl w:val="D2C422B8"/>
    <w:lvl w:ilvl="0" w:tplc="414C611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20452"/>
    <w:multiLevelType w:val="hybridMultilevel"/>
    <w:tmpl w:val="DC122BFA"/>
    <w:lvl w:ilvl="0" w:tplc="04090001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32F96"/>
    <w:multiLevelType w:val="hybridMultilevel"/>
    <w:tmpl w:val="745C61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E576C"/>
    <w:multiLevelType w:val="hybridMultilevel"/>
    <w:tmpl w:val="0D0C01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4B36AB"/>
    <w:multiLevelType w:val="hybridMultilevel"/>
    <w:tmpl w:val="FCDAD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F1705"/>
    <w:multiLevelType w:val="hybridMultilevel"/>
    <w:tmpl w:val="B1BE4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A7389"/>
    <w:multiLevelType w:val="multilevel"/>
    <w:tmpl w:val="D2C422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18"/>
  </w:num>
  <w:num w:numId="8">
    <w:abstractNumId w:val="9"/>
  </w:num>
  <w:num w:numId="9">
    <w:abstractNumId w:val="13"/>
  </w:num>
  <w:num w:numId="10">
    <w:abstractNumId w:val="24"/>
  </w:num>
  <w:num w:numId="11">
    <w:abstractNumId w:val="1"/>
  </w:num>
  <w:num w:numId="12">
    <w:abstractNumId w:val="25"/>
  </w:num>
  <w:num w:numId="13">
    <w:abstractNumId w:val="19"/>
  </w:num>
  <w:num w:numId="14">
    <w:abstractNumId w:val="17"/>
  </w:num>
  <w:num w:numId="15">
    <w:abstractNumId w:val="22"/>
  </w:num>
  <w:num w:numId="16">
    <w:abstractNumId w:val="16"/>
  </w:num>
  <w:num w:numId="17">
    <w:abstractNumId w:val="23"/>
  </w:num>
  <w:num w:numId="18">
    <w:abstractNumId w:val="3"/>
  </w:num>
  <w:num w:numId="19">
    <w:abstractNumId w:val="20"/>
  </w:num>
  <w:num w:numId="20">
    <w:abstractNumId w:val="26"/>
  </w:num>
  <w:num w:numId="21">
    <w:abstractNumId w:val="6"/>
  </w:num>
  <w:num w:numId="22">
    <w:abstractNumId w:val="14"/>
  </w:num>
  <w:num w:numId="23">
    <w:abstractNumId w:val="21"/>
  </w:num>
  <w:num w:numId="24">
    <w:abstractNumId w:val="10"/>
  </w:num>
  <w:num w:numId="25">
    <w:abstractNumId w:val="8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6A"/>
    <w:rsid w:val="00000BCC"/>
    <w:rsid w:val="000117AB"/>
    <w:rsid w:val="00013F94"/>
    <w:rsid w:val="00014981"/>
    <w:rsid w:val="0001596A"/>
    <w:rsid w:val="00015BDF"/>
    <w:rsid w:val="0002310C"/>
    <w:rsid w:val="0002389C"/>
    <w:rsid w:val="000239CB"/>
    <w:rsid w:val="000241EE"/>
    <w:rsid w:val="000303E4"/>
    <w:rsid w:val="00031E95"/>
    <w:rsid w:val="00033DB1"/>
    <w:rsid w:val="00033F41"/>
    <w:rsid w:val="00034CCE"/>
    <w:rsid w:val="00041D94"/>
    <w:rsid w:val="00043849"/>
    <w:rsid w:val="00043D11"/>
    <w:rsid w:val="000532C7"/>
    <w:rsid w:val="00053732"/>
    <w:rsid w:val="0006168F"/>
    <w:rsid w:val="000641C9"/>
    <w:rsid w:val="00064741"/>
    <w:rsid w:val="00067A40"/>
    <w:rsid w:val="000705D8"/>
    <w:rsid w:val="000734E1"/>
    <w:rsid w:val="0007529D"/>
    <w:rsid w:val="000771D0"/>
    <w:rsid w:val="00080F84"/>
    <w:rsid w:val="00081786"/>
    <w:rsid w:val="000819CB"/>
    <w:rsid w:val="00081D72"/>
    <w:rsid w:val="0008354B"/>
    <w:rsid w:val="00086215"/>
    <w:rsid w:val="0009348E"/>
    <w:rsid w:val="00093B17"/>
    <w:rsid w:val="000A2D15"/>
    <w:rsid w:val="000A618A"/>
    <w:rsid w:val="000A6F3C"/>
    <w:rsid w:val="000A77A2"/>
    <w:rsid w:val="000B0DE5"/>
    <w:rsid w:val="000B2F5C"/>
    <w:rsid w:val="000C1C59"/>
    <w:rsid w:val="000C3C64"/>
    <w:rsid w:val="000C620D"/>
    <w:rsid w:val="000D4FF3"/>
    <w:rsid w:val="000D5F6D"/>
    <w:rsid w:val="000D7878"/>
    <w:rsid w:val="000E2C84"/>
    <w:rsid w:val="000E48A2"/>
    <w:rsid w:val="000F0CFB"/>
    <w:rsid w:val="000F0D06"/>
    <w:rsid w:val="000F478A"/>
    <w:rsid w:val="000F51DF"/>
    <w:rsid w:val="00100B17"/>
    <w:rsid w:val="0010476E"/>
    <w:rsid w:val="00105B8D"/>
    <w:rsid w:val="00114D09"/>
    <w:rsid w:val="00121C85"/>
    <w:rsid w:val="0012719D"/>
    <w:rsid w:val="001276CC"/>
    <w:rsid w:val="00130F7C"/>
    <w:rsid w:val="00131A69"/>
    <w:rsid w:val="00132BE0"/>
    <w:rsid w:val="00135011"/>
    <w:rsid w:val="00136246"/>
    <w:rsid w:val="0014050B"/>
    <w:rsid w:val="001425C4"/>
    <w:rsid w:val="001427DC"/>
    <w:rsid w:val="00144727"/>
    <w:rsid w:val="00150343"/>
    <w:rsid w:val="00151091"/>
    <w:rsid w:val="00153ACD"/>
    <w:rsid w:val="00155FAF"/>
    <w:rsid w:val="00156D73"/>
    <w:rsid w:val="00157557"/>
    <w:rsid w:val="0015774B"/>
    <w:rsid w:val="001644AD"/>
    <w:rsid w:val="001646E3"/>
    <w:rsid w:val="00167E28"/>
    <w:rsid w:val="001717A3"/>
    <w:rsid w:val="0017396E"/>
    <w:rsid w:val="001741BE"/>
    <w:rsid w:val="001742B0"/>
    <w:rsid w:val="00175949"/>
    <w:rsid w:val="001764C6"/>
    <w:rsid w:val="00181BA6"/>
    <w:rsid w:val="00181CDD"/>
    <w:rsid w:val="001941EA"/>
    <w:rsid w:val="001970AA"/>
    <w:rsid w:val="001A153E"/>
    <w:rsid w:val="001A3CFD"/>
    <w:rsid w:val="001A3F44"/>
    <w:rsid w:val="001A67EF"/>
    <w:rsid w:val="001B1CE7"/>
    <w:rsid w:val="001B7B89"/>
    <w:rsid w:val="001C0334"/>
    <w:rsid w:val="001C2C78"/>
    <w:rsid w:val="001C3020"/>
    <w:rsid w:val="001C3688"/>
    <w:rsid w:val="001C4701"/>
    <w:rsid w:val="001C7F82"/>
    <w:rsid w:val="001D09B3"/>
    <w:rsid w:val="001D31BF"/>
    <w:rsid w:val="001D35A6"/>
    <w:rsid w:val="001E01F2"/>
    <w:rsid w:val="001E2DDC"/>
    <w:rsid w:val="001E545D"/>
    <w:rsid w:val="001E6BC4"/>
    <w:rsid w:val="001E7EBC"/>
    <w:rsid w:val="001F47B1"/>
    <w:rsid w:val="002049E3"/>
    <w:rsid w:val="00212C92"/>
    <w:rsid w:val="0021379A"/>
    <w:rsid w:val="00213E8E"/>
    <w:rsid w:val="00216CE0"/>
    <w:rsid w:val="002215AD"/>
    <w:rsid w:val="002250F7"/>
    <w:rsid w:val="00234E7A"/>
    <w:rsid w:val="002353A5"/>
    <w:rsid w:val="0023740E"/>
    <w:rsid w:val="00245E60"/>
    <w:rsid w:val="00247126"/>
    <w:rsid w:val="00250635"/>
    <w:rsid w:val="00252AA2"/>
    <w:rsid w:val="00253BBC"/>
    <w:rsid w:val="00253E9C"/>
    <w:rsid w:val="00255F0A"/>
    <w:rsid w:val="00257C24"/>
    <w:rsid w:val="00260DAF"/>
    <w:rsid w:val="002624CA"/>
    <w:rsid w:val="00262F4F"/>
    <w:rsid w:val="0026320F"/>
    <w:rsid w:val="00263744"/>
    <w:rsid w:val="002643BC"/>
    <w:rsid w:val="00264D37"/>
    <w:rsid w:val="002659A1"/>
    <w:rsid w:val="00266464"/>
    <w:rsid w:val="002765C9"/>
    <w:rsid w:val="002819CA"/>
    <w:rsid w:val="00284525"/>
    <w:rsid w:val="0028578F"/>
    <w:rsid w:val="0029045F"/>
    <w:rsid w:val="00290E08"/>
    <w:rsid w:val="0029480B"/>
    <w:rsid w:val="002A030E"/>
    <w:rsid w:val="002A14AE"/>
    <w:rsid w:val="002A15B9"/>
    <w:rsid w:val="002A2A0E"/>
    <w:rsid w:val="002A38C2"/>
    <w:rsid w:val="002A3B26"/>
    <w:rsid w:val="002A6630"/>
    <w:rsid w:val="002B2CA9"/>
    <w:rsid w:val="002B679F"/>
    <w:rsid w:val="002C33A8"/>
    <w:rsid w:val="002D0821"/>
    <w:rsid w:val="002D0F21"/>
    <w:rsid w:val="002D49FB"/>
    <w:rsid w:val="002D5917"/>
    <w:rsid w:val="002D65EB"/>
    <w:rsid w:val="002E0A01"/>
    <w:rsid w:val="002E0B57"/>
    <w:rsid w:val="002E2980"/>
    <w:rsid w:val="002E306C"/>
    <w:rsid w:val="002E5739"/>
    <w:rsid w:val="002E7FC2"/>
    <w:rsid w:val="002F1480"/>
    <w:rsid w:val="002F15AD"/>
    <w:rsid w:val="002F3055"/>
    <w:rsid w:val="00300DC7"/>
    <w:rsid w:val="003103A1"/>
    <w:rsid w:val="0031157B"/>
    <w:rsid w:val="003129A4"/>
    <w:rsid w:val="003153ED"/>
    <w:rsid w:val="003231C0"/>
    <w:rsid w:val="003231C8"/>
    <w:rsid w:val="00323FB6"/>
    <w:rsid w:val="003256F1"/>
    <w:rsid w:val="00327348"/>
    <w:rsid w:val="00327850"/>
    <w:rsid w:val="0033475A"/>
    <w:rsid w:val="0033586D"/>
    <w:rsid w:val="003358ED"/>
    <w:rsid w:val="003378DD"/>
    <w:rsid w:val="00343562"/>
    <w:rsid w:val="00346938"/>
    <w:rsid w:val="003533D5"/>
    <w:rsid w:val="00354DC9"/>
    <w:rsid w:val="00355913"/>
    <w:rsid w:val="00357874"/>
    <w:rsid w:val="0037028D"/>
    <w:rsid w:val="00371D43"/>
    <w:rsid w:val="003729FF"/>
    <w:rsid w:val="00373EE2"/>
    <w:rsid w:val="0038382C"/>
    <w:rsid w:val="0038414D"/>
    <w:rsid w:val="00393189"/>
    <w:rsid w:val="003932F5"/>
    <w:rsid w:val="003962FB"/>
    <w:rsid w:val="003A058E"/>
    <w:rsid w:val="003B2522"/>
    <w:rsid w:val="003C58C9"/>
    <w:rsid w:val="003C60FB"/>
    <w:rsid w:val="003D3AD4"/>
    <w:rsid w:val="003D4F6A"/>
    <w:rsid w:val="003D584F"/>
    <w:rsid w:val="003D6F17"/>
    <w:rsid w:val="003D7180"/>
    <w:rsid w:val="003E44AE"/>
    <w:rsid w:val="003E79FB"/>
    <w:rsid w:val="003F2DCE"/>
    <w:rsid w:val="003F3CF1"/>
    <w:rsid w:val="003F4781"/>
    <w:rsid w:val="003F5B3C"/>
    <w:rsid w:val="003F7158"/>
    <w:rsid w:val="00400495"/>
    <w:rsid w:val="00400A68"/>
    <w:rsid w:val="00401E01"/>
    <w:rsid w:val="00403AAE"/>
    <w:rsid w:val="00403E4A"/>
    <w:rsid w:val="00404036"/>
    <w:rsid w:val="004069D1"/>
    <w:rsid w:val="00410F9F"/>
    <w:rsid w:val="004113ED"/>
    <w:rsid w:val="0041479A"/>
    <w:rsid w:val="004170C0"/>
    <w:rsid w:val="004226DB"/>
    <w:rsid w:val="00424861"/>
    <w:rsid w:val="00425442"/>
    <w:rsid w:val="0042679C"/>
    <w:rsid w:val="00426BF3"/>
    <w:rsid w:val="00432CE4"/>
    <w:rsid w:val="00433B52"/>
    <w:rsid w:val="004352B6"/>
    <w:rsid w:val="004400A1"/>
    <w:rsid w:val="0044153B"/>
    <w:rsid w:val="00442DD3"/>
    <w:rsid w:val="00442EF7"/>
    <w:rsid w:val="004447F8"/>
    <w:rsid w:val="00446BFD"/>
    <w:rsid w:val="004514ED"/>
    <w:rsid w:val="004519AE"/>
    <w:rsid w:val="004521EF"/>
    <w:rsid w:val="0045684C"/>
    <w:rsid w:val="004626AE"/>
    <w:rsid w:val="00466366"/>
    <w:rsid w:val="00466FD7"/>
    <w:rsid w:val="0047071F"/>
    <w:rsid w:val="004710A5"/>
    <w:rsid w:val="00474A3A"/>
    <w:rsid w:val="00474F61"/>
    <w:rsid w:val="004755A5"/>
    <w:rsid w:val="00477B48"/>
    <w:rsid w:val="00482395"/>
    <w:rsid w:val="0048420B"/>
    <w:rsid w:val="00485293"/>
    <w:rsid w:val="00486730"/>
    <w:rsid w:val="00491226"/>
    <w:rsid w:val="00493186"/>
    <w:rsid w:val="004A024E"/>
    <w:rsid w:val="004A6E73"/>
    <w:rsid w:val="004A76C7"/>
    <w:rsid w:val="004B1950"/>
    <w:rsid w:val="004B39A0"/>
    <w:rsid w:val="004B4129"/>
    <w:rsid w:val="004B78BF"/>
    <w:rsid w:val="004C278A"/>
    <w:rsid w:val="004C3192"/>
    <w:rsid w:val="004C3EB5"/>
    <w:rsid w:val="004C5644"/>
    <w:rsid w:val="004C5BC7"/>
    <w:rsid w:val="004D460A"/>
    <w:rsid w:val="004D4EEC"/>
    <w:rsid w:val="004D5CDA"/>
    <w:rsid w:val="004D679A"/>
    <w:rsid w:val="004E1F6F"/>
    <w:rsid w:val="004E4E70"/>
    <w:rsid w:val="004E6900"/>
    <w:rsid w:val="004F369F"/>
    <w:rsid w:val="005008D0"/>
    <w:rsid w:val="00501CFD"/>
    <w:rsid w:val="00501E2E"/>
    <w:rsid w:val="00502A2A"/>
    <w:rsid w:val="00502F10"/>
    <w:rsid w:val="00504D7A"/>
    <w:rsid w:val="00507E66"/>
    <w:rsid w:val="005108A2"/>
    <w:rsid w:val="0051169B"/>
    <w:rsid w:val="005125FE"/>
    <w:rsid w:val="00516A32"/>
    <w:rsid w:val="0052011D"/>
    <w:rsid w:val="00533CA1"/>
    <w:rsid w:val="00535EC0"/>
    <w:rsid w:val="00541694"/>
    <w:rsid w:val="00552D4B"/>
    <w:rsid w:val="005530B5"/>
    <w:rsid w:val="00553F8D"/>
    <w:rsid w:val="00556B0B"/>
    <w:rsid w:val="00565832"/>
    <w:rsid w:val="00582827"/>
    <w:rsid w:val="005935DD"/>
    <w:rsid w:val="005A5615"/>
    <w:rsid w:val="005A5820"/>
    <w:rsid w:val="005A67BC"/>
    <w:rsid w:val="005B0871"/>
    <w:rsid w:val="005B34AC"/>
    <w:rsid w:val="005C05A6"/>
    <w:rsid w:val="005C1131"/>
    <w:rsid w:val="005C2B7E"/>
    <w:rsid w:val="005C2EAC"/>
    <w:rsid w:val="005C390D"/>
    <w:rsid w:val="005C3DA0"/>
    <w:rsid w:val="005C4116"/>
    <w:rsid w:val="005C59B1"/>
    <w:rsid w:val="005C64CD"/>
    <w:rsid w:val="005D1E7F"/>
    <w:rsid w:val="005D37FF"/>
    <w:rsid w:val="005D53D8"/>
    <w:rsid w:val="005E54BD"/>
    <w:rsid w:val="005E56A7"/>
    <w:rsid w:val="005E5FDC"/>
    <w:rsid w:val="005E7A88"/>
    <w:rsid w:val="005F1212"/>
    <w:rsid w:val="006014E1"/>
    <w:rsid w:val="006016F4"/>
    <w:rsid w:val="006019F0"/>
    <w:rsid w:val="006043A0"/>
    <w:rsid w:val="00605AB8"/>
    <w:rsid w:val="006071E4"/>
    <w:rsid w:val="00607A97"/>
    <w:rsid w:val="00610E0A"/>
    <w:rsid w:val="006119F4"/>
    <w:rsid w:val="0062036A"/>
    <w:rsid w:val="006255E9"/>
    <w:rsid w:val="00633E5F"/>
    <w:rsid w:val="006360F0"/>
    <w:rsid w:val="00636875"/>
    <w:rsid w:val="00640510"/>
    <w:rsid w:val="0064195B"/>
    <w:rsid w:val="00643DC2"/>
    <w:rsid w:val="00646C01"/>
    <w:rsid w:val="00647751"/>
    <w:rsid w:val="006522F7"/>
    <w:rsid w:val="00663C95"/>
    <w:rsid w:val="00663DDA"/>
    <w:rsid w:val="00664363"/>
    <w:rsid w:val="0066586B"/>
    <w:rsid w:val="00666E0D"/>
    <w:rsid w:val="00670824"/>
    <w:rsid w:val="00672907"/>
    <w:rsid w:val="00673212"/>
    <w:rsid w:val="00673B82"/>
    <w:rsid w:val="00682946"/>
    <w:rsid w:val="00683751"/>
    <w:rsid w:val="00684564"/>
    <w:rsid w:val="00685CD8"/>
    <w:rsid w:val="006900BB"/>
    <w:rsid w:val="0069166C"/>
    <w:rsid w:val="00694D93"/>
    <w:rsid w:val="00696884"/>
    <w:rsid w:val="00696DAF"/>
    <w:rsid w:val="006A28DE"/>
    <w:rsid w:val="006A2D49"/>
    <w:rsid w:val="006A3703"/>
    <w:rsid w:val="006B1467"/>
    <w:rsid w:val="006B26D0"/>
    <w:rsid w:val="006C1C7F"/>
    <w:rsid w:val="006C23AE"/>
    <w:rsid w:val="006C3D1E"/>
    <w:rsid w:val="006C5B70"/>
    <w:rsid w:val="006C5E71"/>
    <w:rsid w:val="006C67E9"/>
    <w:rsid w:val="006C6C46"/>
    <w:rsid w:val="006D1E3C"/>
    <w:rsid w:val="006D5448"/>
    <w:rsid w:val="006E4351"/>
    <w:rsid w:val="006E6DC7"/>
    <w:rsid w:val="006F2614"/>
    <w:rsid w:val="006F3BD8"/>
    <w:rsid w:val="006F5780"/>
    <w:rsid w:val="006F7281"/>
    <w:rsid w:val="00700537"/>
    <w:rsid w:val="007034D1"/>
    <w:rsid w:val="00704AB3"/>
    <w:rsid w:val="00711175"/>
    <w:rsid w:val="00711583"/>
    <w:rsid w:val="00712938"/>
    <w:rsid w:val="00712FAF"/>
    <w:rsid w:val="00713F3D"/>
    <w:rsid w:val="0072750A"/>
    <w:rsid w:val="00733442"/>
    <w:rsid w:val="007439D6"/>
    <w:rsid w:val="00743B0F"/>
    <w:rsid w:val="00744C9A"/>
    <w:rsid w:val="00747144"/>
    <w:rsid w:val="00750506"/>
    <w:rsid w:val="00754EBE"/>
    <w:rsid w:val="00760279"/>
    <w:rsid w:val="007618C2"/>
    <w:rsid w:val="00762B9B"/>
    <w:rsid w:val="0076405B"/>
    <w:rsid w:val="00765A0B"/>
    <w:rsid w:val="0077029D"/>
    <w:rsid w:val="00771E57"/>
    <w:rsid w:val="00776A2E"/>
    <w:rsid w:val="00776E91"/>
    <w:rsid w:val="00780E66"/>
    <w:rsid w:val="00782A8C"/>
    <w:rsid w:val="00783EA6"/>
    <w:rsid w:val="00784A3E"/>
    <w:rsid w:val="00790F2F"/>
    <w:rsid w:val="00792665"/>
    <w:rsid w:val="00792720"/>
    <w:rsid w:val="00792E5D"/>
    <w:rsid w:val="0079594C"/>
    <w:rsid w:val="007A5BF3"/>
    <w:rsid w:val="007B4CB6"/>
    <w:rsid w:val="007C3FA9"/>
    <w:rsid w:val="007C4A00"/>
    <w:rsid w:val="007C60EF"/>
    <w:rsid w:val="007D0303"/>
    <w:rsid w:val="007D135B"/>
    <w:rsid w:val="007D1BE9"/>
    <w:rsid w:val="007D4803"/>
    <w:rsid w:val="007D5646"/>
    <w:rsid w:val="007D70D4"/>
    <w:rsid w:val="007E3EF2"/>
    <w:rsid w:val="007F44DF"/>
    <w:rsid w:val="007F4755"/>
    <w:rsid w:val="00802FB3"/>
    <w:rsid w:val="00803614"/>
    <w:rsid w:val="00806004"/>
    <w:rsid w:val="00812A30"/>
    <w:rsid w:val="00814FAF"/>
    <w:rsid w:val="00816806"/>
    <w:rsid w:val="008219A7"/>
    <w:rsid w:val="00821E69"/>
    <w:rsid w:val="00831342"/>
    <w:rsid w:val="008320A5"/>
    <w:rsid w:val="008372D1"/>
    <w:rsid w:val="00841F15"/>
    <w:rsid w:val="00842A31"/>
    <w:rsid w:val="00842FAD"/>
    <w:rsid w:val="008461F4"/>
    <w:rsid w:val="00846887"/>
    <w:rsid w:val="00853CEE"/>
    <w:rsid w:val="00853F76"/>
    <w:rsid w:val="008541AA"/>
    <w:rsid w:val="00857B63"/>
    <w:rsid w:val="00860A26"/>
    <w:rsid w:val="00864FA0"/>
    <w:rsid w:val="00870923"/>
    <w:rsid w:val="00876917"/>
    <w:rsid w:val="0088125A"/>
    <w:rsid w:val="00883CD9"/>
    <w:rsid w:val="00884AD4"/>
    <w:rsid w:val="0089496E"/>
    <w:rsid w:val="0089525C"/>
    <w:rsid w:val="008958E5"/>
    <w:rsid w:val="008978D7"/>
    <w:rsid w:val="008A151C"/>
    <w:rsid w:val="008B0DD7"/>
    <w:rsid w:val="008B5793"/>
    <w:rsid w:val="008B6F48"/>
    <w:rsid w:val="008B7559"/>
    <w:rsid w:val="008C2D8A"/>
    <w:rsid w:val="008D1EDE"/>
    <w:rsid w:val="008D2753"/>
    <w:rsid w:val="008D53EF"/>
    <w:rsid w:val="008E0170"/>
    <w:rsid w:val="008E2CB6"/>
    <w:rsid w:val="008E483F"/>
    <w:rsid w:val="008E78E5"/>
    <w:rsid w:val="008F2A88"/>
    <w:rsid w:val="008F32F8"/>
    <w:rsid w:val="008F4425"/>
    <w:rsid w:val="008F4BC6"/>
    <w:rsid w:val="008F621D"/>
    <w:rsid w:val="008F783B"/>
    <w:rsid w:val="008F7A63"/>
    <w:rsid w:val="00902FBD"/>
    <w:rsid w:val="0090453C"/>
    <w:rsid w:val="00904FDD"/>
    <w:rsid w:val="00912502"/>
    <w:rsid w:val="00915C16"/>
    <w:rsid w:val="009167FF"/>
    <w:rsid w:val="00927E67"/>
    <w:rsid w:val="00933207"/>
    <w:rsid w:val="009371E9"/>
    <w:rsid w:val="0095315D"/>
    <w:rsid w:val="009531A4"/>
    <w:rsid w:val="009533CA"/>
    <w:rsid w:val="00953CE8"/>
    <w:rsid w:val="00955304"/>
    <w:rsid w:val="00956677"/>
    <w:rsid w:val="009606AA"/>
    <w:rsid w:val="00966647"/>
    <w:rsid w:val="00967431"/>
    <w:rsid w:val="0096784C"/>
    <w:rsid w:val="00973075"/>
    <w:rsid w:val="009767E6"/>
    <w:rsid w:val="00976CFD"/>
    <w:rsid w:val="00980D95"/>
    <w:rsid w:val="009821D5"/>
    <w:rsid w:val="00983F33"/>
    <w:rsid w:val="0098640C"/>
    <w:rsid w:val="00986FF3"/>
    <w:rsid w:val="00992F8B"/>
    <w:rsid w:val="009933D5"/>
    <w:rsid w:val="00995D47"/>
    <w:rsid w:val="009A4D86"/>
    <w:rsid w:val="009A728B"/>
    <w:rsid w:val="009B0FF4"/>
    <w:rsid w:val="009B62BB"/>
    <w:rsid w:val="009B6CEB"/>
    <w:rsid w:val="009C07B3"/>
    <w:rsid w:val="009C19EC"/>
    <w:rsid w:val="009C292B"/>
    <w:rsid w:val="009C47FA"/>
    <w:rsid w:val="009C4C58"/>
    <w:rsid w:val="009C75CB"/>
    <w:rsid w:val="009D1B96"/>
    <w:rsid w:val="009D4285"/>
    <w:rsid w:val="009D5528"/>
    <w:rsid w:val="009E79D9"/>
    <w:rsid w:val="009E7A56"/>
    <w:rsid w:val="009F2CE9"/>
    <w:rsid w:val="009F2CFF"/>
    <w:rsid w:val="009F34A2"/>
    <w:rsid w:val="009F59B3"/>
    <w:rsid w:val="00A03EF7"/>
    <w:rsid w:val="00A061FE"/>
    <w:rsid w:val="00A12636"/>
    <w:rsid w:val="00A151DB"/>
    <w:rsid w:val="00A162BD"/>
    <w:rsid w:val="00A174E1"/>
    <w:rsid w:val="00A23326"/>
    <w:rsid w:val="00A245D6"/>
    <w:rsid w:val="00A25110"/>
    <w:rsid w:val="00A30939"/>
    <w:rsid w:val="00A3452E"/>
    <w:rsid w:val="00A3505F"/>
    <w:rsid w:val="00A40225"/>
    <w:rsid w:val="00A40F81"/>
    <w:rsid w:val="00A41E7E"/>
    <w:rsid w:val="00A5144E"/>
    <w:rsid w:val="00A51670"/>
    <w:rsid w:val="00A51CBE"/>
    <w:rsid w:val="00A51DDF"/>
    <w:rsid w:val="00A52EB7"/>
    <w:rsid w:val="00A54574"/>
    <w:rsid w:val="00A609DD"/>
    <w:rsid w:val="00A628D7"/>
    <w:rsid w:val="00A6587A"/>
    <w:rsid w:val="00A67561"/>
    <w:rsid w:val="00A708CA"/>
    <w:rsid w:val="00A75296"/>
    <w:rsid w:val="00A80835"/>
    <w:rsid w:val="00A86976"/>
    <w:rsid w:val="00A92564"/>
    <w:rsid w:val="00A9605E"/>
    <w:rsid w:val="00A96681"/>
    <w:rsid w:val="00A96746"/>
    <w:rsid w:val="00AA0D70"/>
    <w:rsid w:val="00AA13AC"/>
    <w:rsid w:val="00AA2B0A"/>
    <w:rsid w:val="00AA32DE"/>
    <w:rsid w:val="00AA5C4F"/>
    <w:rsid w:val="00AA7A82"/>
    <w:rsid w:val="00AB1880"/>
    <w:rsid w:val="00AB1AFE"/>
    <w:rsid w:val="00AB4CC3"/>
    <w:rsid w:val="00AB57EE"/>
    <w:rsid w:val="00AC7B88"/>
    <w:rsid w:val="00AD171B"/>
    <w:rsid w:val="00AD2C9B"/>
    <w:rsid w:val="00AD4910"/>
    <w:rsid w:val="00AD56B8"/>
    <w:rsid w:val="00AD62C9"/>
    <w:rsid w:val="00AD7F6D"/>
    <w:rsid w:val="00AE56A4"/>
    <w:rsid w:val="00AF138F"/>
    <w:rsid w:val="00AF27D9"/>
    <w:rsid w:val="00B05306"/>
    <w:rsid w:val="00B149C3"/>
    <w:rsid w:val="00B158E7"/>
    <w:rsid w:val="00B20AF5"/>
    <w:rsid w:val="00B24141"/>
    <w:rsid w:val="00B258BF"/>
    <w:rsid w:val="00B34BBB"/>
    <w:rsid w:val="00B362D9"/>
    <w:rsid w:val="00B366F5"/>
    <w:rsid w:val="00B433E2"/>
    <w:rsid w:val="00B45215"/>
    <w:rsid w:val="00B54030"/>
    <w:rsid w:val="00B60425"/>
    <w:rsid w:val="00B61C8C"/>
    <w:rsid w:val="00B61D25"/>
    <w:rsid w:val="00B71EC8"/>
    <w:rsid w:val="00B80029"/>
    <w:rsid w:val="00B81699"/>
    <w:rsid w:val="00B81C3D"/>
    <w:rsid w:val="00B84FD6"/>
    <w:rsid w:val="00B8581C"/>
    <w:rsid w:val="00B8614C"/>
    <w:rsid w:val="00B91496"/>
    <w:rsid w:val="00BA0386"/>
    <w:rsid w:val="00BA1FA3"/>
    <w:rsid w:val="00BA42C1"/>
    <w:rsid w:val="00BA46C3"/>
    <w:rsid w:val="00BA64E3"/>
    <w:rsid w:val="00BB0F18"/>
    <w:rsid w:val="00BB36F4"/>
    <w:rsid w:val="00BB3F9F"/>
    <w:rsid w:val="00BB4322"/>
    <w:rsid w:val="00BB5D21"/>
    <w:rsid w:val="00BB7388"/>
    <w:rsid w:val="00BC5FDE"/>
    <w:rsid w:val="00BC6C2B"/>
    <w:rsid w:val="00BC7EAC"/>
    <w:rsid w:val="00BD1CBD"/>
    <w:rsid w:val="00BD517B"/>
    <w:rsid w:val="00BD7474"/>
    <w:rsid w:val="00BD7E01"/>
    <w:rsid w:val="00BE240D"/>
    <w:rsid w:val="00BE634A"/>
    <w:rsid w:val="00BF12AE"/>
    <w:rsid w:val="00BF235B"/>
    <w:rsid w:val="00C00598"/>
    <w:rsid w:val="00C0120C"/>
    <w:rsid w:val="00C05ACD"/>
    <w:rsid w:val="00C06442"/>
    <w:rsid w:val="00C065FE"/>
    <w:rsid w:val="00C1058F"/>
    <w:rsid w:val="00C12D5E"/>
    <w:rsid w:val="00C161DC"/>
    <w:rsid w:val="00C20268"/>
    <w:rsid w:val="00C2137A"/>
    <w:rsid w:val="00C2282A"/>
    <w:rsid w:val="00C24229"/>
    <w:rsid w:val="00C24CB7"/>
    <w:rsid w:val="00C27EA5"/>
    <w:rsid w:val="00C3327C"/>
    <w:rsid w:val="00C462AF"/>
    <w:rsid w:val="00C50D7C"/>
    <w:rsid w:val="00C53367"/>
    <w:rsid w:val="00C54593"/>
    <w:rsid w:val="00C55F2F"/>
    <w:rsid w:val="00C56440"/>
    <w:rsid w:val="00C626F6"/>
    <w:rsid w:val="00C76057"/>
    <w:rsid w:val="00C76D81"/>
    <w:rsid w:val="00C80F60"/>
    <w:rsid w:val="00C83938"/>
    <w:rsid w:val="00C85C96"/>
    <w:rsid w:val="00C900AD"/>
    <w:rsid w:val="00C90943"/>
    <w:rsid w:val="00C941AC"/>
    <w:rsid w:val="00C96541"/>
    <w:rsid w:val="00C96591"/>
    <w:rsid w:val="00CA1403"/>
    <w:rsid w:val="00CA1EAB"/>
    <w:rsid w:val="00CA32B1"/>
    <w:rsid w:val="00CA4079"/>
    <w:rsid w:val="00CA4D83"/>
    <w:rsid w:val="00CA7889"/>
    <w:rsid w:val="00CB32A2"/>
    <w:rsid w:val="00CB4BE5"/>
    <w:rsid w:val="00CB6896"/>
    <w:rsid w:val="00CC5170"/>
    <w:rsid w:val="00CD2838"/>
    <w:rsid w:val="00CD6F3C"/>
    <w:rsid w:val="00CE126D"/>
    <w:rsid w:val="00CE18F1"/>
    <w:rsid w:val="00CE196C"/>
    <w:rsid w:val="00CF02E5"/>
    <w:rsid w:val="00CF16C9"/>
    <w:rsid w:val="00CF1FFD"/>
    <w:rsid w:val="00CF410D"/>
    <w:rsid w:val="00CF44BE"/>
    <w:rsid w:val="00CF7BF8"/>
    <w:rsid w:val="00D0377D"/>
    <w:rsid w:val="00D03BB8"/>
    <w:rsid w:val="00D10342"/>
    <w:rsid w:val="00D11C65"/>
    <w:rsid w:val="00D1270D"/>
    <w:rsid w:val="00D13A9B"/>
    <w:rsid w:val="00D14D35"/>
    <w:rsid w:val="00D1590D"/>
    <w:rsid w:val="00D15AF7"/>
    <w:rsid w:val="00D17DE6"/>
    <w:rsid w:val="00D2379C"/>
    <w:rsid w:val="00D242FB"/>
    <w:rsid w:val="00D3701F"/>
    <w:rsid w:val="00D40AB0"/>
    <w:rsid w:val="00D421B8"/>
    <w:rsid w:val="00D437CA"/>
    <w:rsid w:val="00D43F45"/>
    <w:rsid w:val="00D4456B"/>
    <w:rsid w:val="00D4577C"/>
    <w:rsid w:val="00D51FFD"/>
    <w:rsid w:val="00D547F8"/>
    <w:rsid w:val="00D55D09"/>
    <w:rsid w:val="00D61A4A"/>
    <w:rsid w:val="00D66A38"/>
    <w:rsid w:val="00D6769C"/>
    <w:rsid w:val="00D707F1"/>
    <w:rsid w:val="00D77807"/>
    <w:rsid w:val="00D813E4"/>
    <w:rsid w:val="00D84625"/>
    <w:rsid w:val="00D849A1"/>
    <w:rsid w:val="00D84A81"/>
    <w:rsid w:val="00D864E3"/>
    <w:rsid w:val="00D934C8"/>
    <w:rsid w:val="00D94F64"/>
    <w:rsid w:val="00D97FB2"/>
    <w:rsid w:val="00DA73E3"/>
    <w:rsid w:val="00DB5FE6"/>
    <w:rsid w:val="00DB67E3"/>
    <w:rsid w:val="00DC0576"/>
    <w:rsid w:val="00DC44DE"/>
    <w:rsid w:val="00DC49B0"/>
    <w:rsid w:val="00DC6D5C"/>
    <w:rsid w:val="00DC7605"/>
    <w:rsid w:val="00DD1F31"/>
    <w:rsid w:val="00DD2D5D"/>
    <w:rsid w:val="00DD4E0B"/>
    <w:rsid w:val="00DD5097"/>
    <w:rsid w:val="00DD733E"/>
    <w:rsid w:val="00DE1706"/>
    <w:rsid w:val="00DE435F"/>
    <w:rsid w:val="00DE7342"/>
    <w:rsid w:val="00DF22CA"/>
    <w:rsid w:val="00DF350B"/>
    <w:rsid w:val="00DF56FC"/>
    <w:rsid w:val="00DF63D1"/>
    <w:rsid w:val="00DF6507"/>
    <w:rsid w:val="00E04486"/>
    <w:rsid w:val="00E05844"/>
    <w:rsid w:val="00E06EA8"/>
    <w:rsid w:val="00E076A4"/>
    <w:rsid w:val="00E1148B"/>
    <w:rsid w:val="00E12E7F"/>
    <w:rsid w:val="00E152BC"/>
    <w:rsid w:val="00E17FE4"/>
    <w:rsid w:val="00E22341"/>
    <w:rsid w:val="00E232C4"/>
    <w:rsid w:val="00E26A99"/>
    <w:rsid w:val="00E36143"/>
    <w:rsid w:val="00E42A49"/>
    <w:rsid w:val="00E44717"/>
    <w:rsid w:val="00E5062F"/>
    <w:rsid w:val="00E51EF1"/>
    <w:rsid w:val="00E52084"/>
    <w:rsid w:val="00E57228"/>
    <w:rsid w:val="00E57675"/>
    <w:rsid w:val="00E57712"/>
    <w:rsid w:val="00E615F3"/>
    <w:rsid w:val="00E61894"/>
    <w:rsid w:val="00E658AB"/>
    <w:rsid w:val="00E6653D"/>
    <w:rsid w:val="00E67602"/>
    <w:rsid w:val="00E759F2"/>
    <w:rsid w:val="00E824D7"/>
    <w:rsid w:val="00E85092"/>
    <w:rsid w:val="00E85FA5"/>
    <w:rsid w:val="00E867F1"/>
    <w:rsid w:val="00E9083B"/>
    <w:rsid w:val="00E917EB"/>
    <w:rsid w:val="00E94FF1"/>
    <w:rsid w:val="00EA3449"/>
    <w:rsid w:val="00EA4391"/>
    <w:rsid w:val="00EA650B"/>
    <w:rsid w:val="00EB17E4"/>
    <w:rsid w:val="00EB1A91"/>
    <w:rsid w:val="00EB4818"/>
    <w:rsid w:val="00EB5272"/>
    <w:rsid w:val="00EB7F3F"/>
    <w:rsid w:val="00EC15F8"/>
    <w:rsid w:val="00EC26EC"/>
    <w:rsid w:val="00EC4802"/>
    <w:rsid w:val="00EC70C2"/>
    <w:rsid w:val="00EC7DB4"/>
    <w:rsid w:val="00ED44EF"/>
    <w:rsid w:val="00ED71DA"/>
    <w:rsid w:val="00EE1FE8"/>
    <w:rsid w:val="00EE5DF4"/>
    <w:rsid w:val="00EE5E3E"/>
    <w:rsid w:val="00EF4665"/>
    <w:rsid w:val="00EF4997"/>
    <w:rsid w:val="00EF56C1"/>
    <w:rsid w:val="00EF56DD"/>
    <w:rsid w:val="00EF5B15"/>
    <w:rsid w:val="00F00E7B"/>
    <w:rsid w:val="00F01563"/>
    <w:rsid w:val="00F0191D"/>
    <w:rsid w:val="00F02D43"/>
    <w:rsid w:val="00F06D81"/>
    <w:rsid w:val="00F07456"/>
    <w:rsid w:val="00F10674"/>
    <w:rsid w:val="00F119CA"/>
    <w:rsid w:val="00F11E44"/>
    <w:rsid w:val="00F17A5B"/>
    <w:rsid w:val="00F21259"/>
    <w:rsid w:val="00F21463"/>
    <w:rsid w:val="00F228E4"/>
    <w:rsid w:val="00F253BC"/>
    <w:rsid w:val="00F25D2A"/>
    <w:rsid w:val="00F26D3B"/>
    <w:rsid w:val="00F31C2B"/>
    <w:rsid w:val="00F32A68"/>
    <w:rsid w:val="00F341C8"/>
    <w:rsid w:val="00F34323"/>
    <w:rsid w:val="00F35B2E"/>
    <w:rsid w:val="00F36C2D"/>
    <w:rsid w:val="00F374FC"/>
    <w:rsid w:val="00F40802"/>
    <w:rsid w:val="00F40998"/>
    <w:rsid w:val="00F423D2"/>
    <w:rsid w:val="00F51D01"/>
    <w:rsid w:val="00F53723"/>
    <w:rsid w:val="00F5436E"/>
    <w:rsid w:val="00F55910"/>
    <w:rsid w:val="00F560D5"/>
    <w:rsid w:val="00F56D5F"/>
    <w:rsid w:val="00F60FB7"/>
    <w:rsid w:val="00F644AA"/>
    <w:rsid w:val="00F66AB4"/>
    <w:rsid w:val="00F7174B"/>
    <w:rsid w:val="00F731D6"/>
    <w:rsid w:val="00F737F7"/>
    <w:rsid w:val="00F7525A"/>
    <w:rsid w:val="00F75C2E"/>
    <w:rsid w:val="00F77879"/>
    <w:rsid w:val="00F8250F"/>
    <w:rsid w:val="00F82837"/>
    <w:rsid w:val="00F84C9E"/>
    <w:rsid w:val="00F86EA2"/>
    <w:rsid w:val="00F920C6"/>
    <w:rsid w:val="00F9275E"/>
    <w:rsid w:val="00F96D85"/>
    <w:rsid w:val="00FA5FBD"/>
    <w:rsid w:val="00FB7E2E"/>
    <w:rsid w:val="00FC2446"/>
    <w:rsid w:val="00FC5512"/>
    <w:rsid w:val="00FC66A7"/>
    <w:rsid w:val="00FD0375"/>
    <w:rsid w:val="00FD1D59"/>
    <w:rsid w:val="00FD3554"/>
    <w:rsid w:val="00FD5912"/>
    <w:rsid w:val="00FE04DE"/>
    <w:rsid w:val="00FE3924"/>
    <w:rsid w:val="00FE645F"/>
    <w:rsid w:val="00FE738F"/>
    <w:rsid w:val="00FE778B"/>
    <w:rsid w:val="00FF18DB"/>
    <w:rsid w:val="00FF5AF5"/>
    <w:rsid w:val="00FF5D94"/>
    <w:rsid w:val="00FF6E17"/>
    <w:rsid w:val="00FF7AA7"/>
    <w:rsid w:val="0EA66851"/>
    <w:rsid w:val="1295926E"/>
    <w:rsid w:val="3362EE94"/>
    <w:rsid w:val="42373CFE"/>
    <w:rsid w:val="5C44A29B"/>
    <w:rsid w:val="65ABF545"/>
    <w:rsid w:val="7A4F8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63AE8"/>
  <w15:chartTrackingRefBased/>
  <w15:docId w15:val="{DDAC3BFD-C211-4FFA-8B57-743766CA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F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626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26F6"/>
  </w:style>
  <w:style w:type="paragraph" w:styleId="Header">
    <w:name w:val="header"/>
    <w:basedOn w:val="Normal"/>
    <w:link w:val="HeaderChar"/>
    <w:uiPriority w:val="99"/>
    <w:rsid w:val="00C83938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0A2D15"/>
    <w:pPr>
      <w:numPr>
        <w:numId w:val="26"/>
      </w:numPr>
    </w:pPr>
  </w:style>
  <w:style w:type="paragraph" w:styleId="BalloonText">
    <w:name w:val="Balloon Text"/>
    <w:basedOn w:val="Normal"/>
    <w:semiHidden/>
    <w:rsid w:val="009371E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92F8B"/>
    <w:rPr>
      <w:sz w:val="24"/>
      <w:szCs w:val="24"/>
    </w:rPr>
  </w:style>
  <w:style w:type="paragraph" w:styleId="NoSpacing">
    <w:name w:val="No Spacing"/>
    <w:uiPriority w:val="99"/>
    <w:qFormat/>
    <w:rsid w:val="004D46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53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4782FCB536428338C49464AB4BE1" ma:contentTypeVersion="12" ma:contentTypeDescription="Create a new document." ma:contentTypeScope="" ma:versionID="200383d8a5a19c8c8ee5865a01557cf4">
  <xsd:schema xmlns:xsd="http://www.w3.org/2001/XMLSchema" xmlns:xs="http://www.w3.org/2001/XMLSchema" xmlns:p="http://schemas.microsoft.com/office/2006/metadata/properties" xmlns:ns3="f5d755ef-2334-4707-8083-707acfc1794c" xmlns:ns4="a0dbbfa7-968d-49da-9c9e-2263bdd65dbb" targetNamespace="http://schemas.microsoft.com/office/2006/metadata/properties" ma:root="true" ma:fieldsID="d02f709428db91ab6c045c7525b1b9ae" ns3:_="" ns4:_="">
    <xsd:import namespace="f5d755ef-2334-4707-8083-707acfc1794c"/>
    <xsd:import namespace="a0dbbfa7-968d-49da-9c9e-2263bdd65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55ef-2334-4707-8083-707acfc17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bfa7-968d-49da-9c9e-2263bdd65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755ef-2334-4707-8083-707acfc1794c" xsi:nil="true"/>
  </documentManagement>
</p:properties>
</file>

<file path=customXml/itemProps1.xml><?xml version="1.0" encoding="utf-8"?>
<ds:datastoreItem xmlns:ds="http://schemas.openxmlformats.org/officeDocument/2006/customXml" ds:itemID="{CA5DECA4-FF29-4E34-BBE5-176202A57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40FAF-5663-40C5-85EA-1E96DC16B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755ef-2334-4707-8083-707acfc1794c"/>
    <ds:schemaRef ds:uri="a0dbbfa7-968d-49da-9c9e-2263bdd6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3F8DD-FE3A-4836-A812-A8A171D5A811}">
  <ds:schemaRefs>
    <ds:schemaRef ds:uri="http://schemas.microsoft.com/office/2006/metadata/properties"/>
    <ds:schemaRef ds:uri="http://schemas.microsoft.com/office/infopath/2007/PartnerControls"/>
    <ds:schemaRef ds:uri="f5d755ef-2334-4707-8083-707acfc17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IRONWOOD RIDGE HIGH SCHOOL VISION</vt:lpstr>
    </vt:vector>
  </TitlesOfParts>
  <Company>AMPHI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IRONWOOD RIDGE HIGH SCHOOL VISION</dc:title>
  <dc:subject/>
  <dc:creator>manelson</dc:creator>
  <cp:keywords/>
  <cp:lastModifiedBy>Frederiksen, Rowdy</cp:lastModifiedBy>
  <cp:revision>4</cp:revision>
  <cp:lastPrinted>2024-05-31T18:08:00Z</cp:lastPrinted>
  <dcterms:created xsi:type="dcterms:W3CDTF">2024-07-30T00:01:00Z</dcterms:created>
  <dcterms:modified xsi:type="dcterms:W3CDTF">2024-07-30T00:05:00Z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0x0101002DA94782FCB536428338C49464AB4BE1</vt:lpwstr>
  </property>
</Properties>
</file>